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32F67" w14:textId="6F5E60D3" w:rsidR="000A279B" w:rsidRPr="00C11AD3" w:rsidRDefault="000A279B" w:rsidP="00377739">
      <w:pPr>
        <w:rPr>
          <w:rFonts w:ascii="DW Noto Sans" w:hAnsi="DW Noto Sans" w:cs="DW Noto Sans"/>
          <w:kern w:val="0"/>
        </w:rPr>
      </w:pPr>
    </w:p>
    <w:p w14:paraId="5F55E9FA" w14:textId="2C00B494" w:rsidR="000A279B" w:rsidRPr="00C11AD3" w:rsidRDefault="000A279B" w:rsidP="5F13482B">
      <w:pPr>
        <w:jc w:val="center"/>
        <w:rPr>
          <w:rFonts w:ascii="DW Noto Sans" w:hAnsi="DW Noto Sans" w:cs="DW Noto Sans"/>
          <w:b/>
          <w:bCs/>
          <w:u w:val="single"/>
        </w:rPr>
      </w:pPr>
      <w:r w:rsidRPr="5F13482B">
        <w:rPr>
          <w:rFonts w:ascii="DW Noto Sans" w:hAnsi="DW Noto Sans" w:cs="DW Noto Sans"/>
          <w:b/>
          <w:bCs/>
          <w:u w:val="single"/>
        </w:rPr>
        <w:t>Bestätigung der Teilnahme an einer Ortsbegehun</w:t>
      </w:r>
      <w:r w:rsidR="008A2676" w:rsidRPr="5F13482B">
        <w:rPr>
          <w:rFonts w:ascii="DW Noto Sans" w:hAnsi="DW Noto Sans" w:cs="DW Noto Sans"/>
          <w:b/>
          <w:bCs/>
          <w:u w:val="single"/>
        </w:rPr>
        <w:t>g im Rahmen des Verfahrens DW-VMS 23/</w:t>
      </w:r>
      <w:sdt>
        <w:sdtPr>
          <w:rPr>
            <w:rFonts w:ascii="DW Noto Sans" w:hAnsi="DW Noto Sans" w:cs="DW Noto Sans"/>
            <w:b/>
            <w:bCs/>
            <w:u w:val="single"/>
          </w:rPr>
          <w:id w:val="1856146643"/>
          <w:placeholder>
            <w:docPart w:val="DefaultPlaceholder_-1854013440"/>
          </w:placeholder>
        </w:sdtPr>
        <w:sdtEndPr/>
        <w:sdtContent>
          <w:r w:rsidR="424C6829" w:rsidRPr="5F13482B">
            <w:rPr>
              <w:rFonts w:ascii="DW Noto Sans" w:hAnsi="DW Noto Sans" w:cs="DW Noto Sans"/>
              <w:b/>
              <w:bCs/>
              <w:u w:val="single"/>
            </w:rPr>
            <w:t>0601</w:t>
          </w:r>
        </w:sdtContent>
      </w:sdt>
      <w:r w:rsidR="008A2676" w:rsidRPr="5F13482B">
        <w:rPr>
          <w:rFonts w:ascii="DW Noto Sans" w:hAnsi="DW Noto Sans" w:cs="DW Noto Sans"/>
          <w:b/>
          <w:bCs/>
          <w:u w:val="single"/>
        </w:rPr>
        <w:t xml:space="preserve"> </w:t>
      </w:r>
    </w:p>
    <w:p w14:paraId="05C9955A" w14:textId="7873CCD9" w:rsidR="3E7A9E5D" w:rsidRDefault="3E7A9E5D" w:rsidP="5F13482B">
      <w:pPr>
        <w:jc w:val="center"/>
        <w:rPr>
          <w:rFonts w:ascii="DW Noto Sans" w:hAnsi="DW Noto Sans" w:cs="DW Noto Sans"/>
          <w:b/>
          <w:bCs/>
          <w:u w:val="single"/>
        </w:rPr>
      </w:pPr>
      <w:r w:rsidRPr="5F13482B">
        <w:rPr>
          <w:rFonts w:ascii="DW Noto Sans" w:hAnsi="DW Noto Sans" w:cs="DW Noto Sans"/>
          <w:b/>
          <w:bCs/>
          <w:u w:val="single"/>
        </w:rPr>
        <w:t>Rahmenvertrag zur Lieferung und Montage technischer Möbel am Standort Bonn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9"/>
        <w:gridCol w:w="4459"/>
      </w:tblGrid>
      <w:tr w:rsidR="00EA7E53" w:rsidRPr="00C11AD3" w14:paraId="767BB17A" w14:textId="77777777" w:rsidTr="5F13482B">
        <w:tc>
          <w:tcPr>
            <w:tcW w:w="4459" w:type="dxa"/>
          </w:tcPr>
          <w:p w14:paraId="6180D0E8" w14:textId="205BEB93" w:rsidR="00EA7E53" w:rsidRPr="00C11AD3" w:rsidRDefault="00EA7E53" w:rsidP="00EA7E53">
            <w:pPr>
              <w:rPr>
                <w:rFonts w:ascii="DW Noto Sans" w:hAnsi="DW Noto Sans" w:cs="DW Noto Sans"/>
              </w:rPr>
            </w:pPr>
            <w:r w:rsidRPr="00C11AD3">
              <w:rPr>
                <w:rFonts w:ascii="DW Noto Sans" w:hAnsi="DW Noto Sans" w:cs="DW Noto Sans"/>
              </w:rPr>
              <w:t>Ort der Ort</w:t>
            </w:r>
            <w:r w:rsidR="28259526" w:rsidRPr="00C11AD3">
              <w:rPr>
                <w:rFonts w:ascii="DW Noto Sans" w:hAnsi="DW Noto Sans" w:cs="DW Noto Sans"/>
              </w:rPr>
              <w:t>s</w:t>
            </w:r>
            <w:r w:rsidRPr="00C11AD3">
              <w:rPr>
                <w:rFonts w:ascii="DW Noto Sans" w:hAnsi="DW Noto Sans" w:cs="DW Noto Sans"/>
              </w:rPr>
              <w:t xml:space="preserve">begehung: </w:t>
            </w:r>
          </w:p>
          <w:p w14:paraId="6C6F6796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  <w:tc>
          <w:tcPr>
            <w:tcW w:w="4459" w:type="dxa"/>
          </w:tcPr>
          <w:p w14:paraId="08E5E480" w14:textId="6EDBB62E" w:rsidR="00EA7E53" w:rsidRPr="00C11AD3" w:rsidRDefault="1AC51546" w:rsidP="000A279B">
            <w:pPr>
              <w:rPr>
                <w:rFonts w:ascii="DW Noto Sans" w:hAnsi="DW Noto Sans" w:cs="DW Noto Sans"/>
              </w:rPr>
            </w:pPr>
            <w:r w:rsidRPr="5F13482B">
              <w:rPr>
                <w:rFonts w:ascii="DW Noto Sans" w:hAnsi="DW Noto Sans" w:cs="DW Noto Sans"/>
              </w:rPr>
              <w:t>Deutsche Welle Bonn</w:t>
            </w:r>
          </w:p>
        </w:tc>
      </w:tr>
      <w:tr w:rsidR="00EA7E53" w:rsidRPr="00C11AD3" w14:paraId="3BF40D10" w14:textId="77777777" w:rsidTr="5F13482B">
        <w:tc>
          <w:tcPr>
            <w:tcW w:w="4459" w:type="dxa"/>
          </w:tcPr>
          <w:p w14:paraId="77776C00" w14:textId="77777777" w:rsidR="00EA7E53" w:rsidRPr="00C11AD3" w:rsidRDefault="00EA7E53" w:rsidP="00EA7E53">
            <w:pPr>
              <w:rPr>
                <w:rFonts w:ascii="DW Noto Sans" w:hAnsi="DW Noto Sans" w:cs="DW Noto Sans"/>
              </w:rPr>
            </w:pPr>
            <w:r w:rsidRPr="00C11AD3">
              <w:rPr>
                <w:rFonts w:ascii="DW Noto Sans" w:hAnsi="DW Noto Sans" w:cs="DW Noto Sans"/>
              </w:rPr>
              <w:t xml:space="preserve">Datum und Zeit: </w:t>
            </w:r>
          </w:p>
          <w:p w14:paraId="02549141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  <w:tc>
          <w:tcPr>
            <w:tcW w:w="4459" w:type="dxa"/>
          </w:tcPr>
          <w:p w14:paraId="01552EE1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</w:tr>
      <w:tr w:rsidR="00EA7E53" w:rsidRPr="00C11AD3" w14:paraId="6EDDD2C1" w14:textId="77777777" w:rsidTr="5F13482B">
        <w:tc>
          <w:tcPr>
            <w:tcW w:w="4459" w:type="dxa"/>
          </w:tcPr>
          <w:p w14:paraId="2E319B06" w14:textId="77777777" w:rsidR="00EA7E53" w:rsidRPr="00C11AD3" w:rsidRDefault="00EA7E53" w:rsidP="00EA7E53">
            <w:pPr>
              <w:rPr>
                <w:rFonts w:ascii="DW Noto Sans" w:hAnsi="DW Noto Sans" w:cs="DW Noto Sans"/>
              </w:rPr>
            </w:pPr>
            <w:r w:rsidRPr="00C11AD3">
              <w:rPr>
                <w:rFonts w:ascii="DW Noto Sans" w:hAnsi="DW Noto Sans" w:cs="DW Noto Sans"/>
              </w:rPr>
              <w:t>Teilnehmende des Bieters:</w:t>
            </w:r>
          </w:p>
          <w:p w14:paraId="1CA5E671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  <w:tc>
          <w:tcPr>
            <w:tcW w:w="4459" w:type="dxa"/>
          </w:tcPr>
          <w:p w14:paraId="2386364C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</w:tr>
      <w:tr w:rsidR="00EA7E53" w:rsidRPr="00C11AD3" w14:paraId="192EC512" w14:textId="77777777" w:rsidTr="5F13482B">
        <w:trPr>
          <w:trHeight w:val="492"/>
        </w:trPr>
        <w:tc>
          <w:tcPr>
            <w:tcW w:w="4459" w:type="dxa"/>
          </w:tcPr>
          <w:p w14:paraId="4EEB2B73" w14:textId="0C33F2B9" w:rsidR="00EA7E53" w:rsidRPr="00C11AD3" w:rsidRDefault="00EA7E53" w:rsidP="000A279B">
            <w:pPr>
              <w:rPr>
                <w:rFonts w:ascii="DW Noto Sans" w:hAnsi="DW Noto Sans" w:cs="DW Noto Sans"/>
              </w:rPr>
            </w:pPr>
            <w:r w:rsidRPr="00C11AD3">
              <w:rPr>
                <w:rFonts w:ascii="DW Noto Sans" w:hAnsi="DW Noto Sans" w:cs="DW Noto Sans"/>
              </w:rPr>
              <w:t>Teilnehmende Deutsche Welle</w:t>
            </w:r>
          </w:p>
        </w:tc>
        <w:tc>
          <w:tcPr>
            <w:tcW w:w="4459" w:type="dxa"/>
          </w:tcPr>
          <w:p w14:paraId="2EEEC600" w14:textId="77777777" w:rsidR="00EA7E53" w:rsidRPr="00C11AD3" w:rsidRDefault="00EA7E53" w:rsidP="000A279B">
            <w:pPr>
              <w:rPr>
                <w:rFonts w:ascii="DW Noto Sans" w:hAnsi="DW Noto Sans" w:cs="DW Noto Sans"/>
              </w:rPr>
            </w:pPr>
          </w:p>
        </w:tc>
      </w:tr>
    </w:tbl>
    <w:p w14:paraId="4AABCB13" w14:textId="0710FE49" w:rsidR="00EA7E53" w:rsidRPr="00C11AD3" w:rsidRDefault="00EA7E53" w:rsidP="000A279B">
      <w:pPr>
        <w:rPr>
          <w:rFonts w:ascii="DW Noto Sans" w:hAnsi="DW Noto Sans" w:cs="DW Noto Sans"/>
        </w:rPr>
      </w:pPr>
    </w:p>
    <w:p w14:paraId="416C7DA9" w14:textId="185A58B4" w:rsidR="000A279B" w:rsidRPr="00C11AD3" w:rsidRDefault="007B509E" w:rsidP="004B5F5E">
      <w:pPr>
        <w:pStyle w:val="Listenabsatz"/>
        <w:numPr>
          <w:ilvl w:val="0"/>
          <w:numId w:val="38"/>
        </w:numPr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 xml:space="preserve">Kontakt für organisatorische Fragen des Termins zur Ortsbegehung: </w:t>
      </w:r>
    </w:p>
    <w:p w14:paraId="5486E7B6" w14:textId="56E920DD" w:rsidR="000A279B" w:rsidRPr="00C11AD3" w:rsidRDefault="000A279B" w:rsidP="004B5F5E">
      <w:pPr>
        <w:tabs>
          <w:tab w:val="left" w:pos="2268"/>
          <w:tab w:val="left" w:pos="4962"/>
        </w:tabs>
        <w:ind w:left="708"/>
        <w:rPr>
          <w:rFonts w:ascii="DW Noto Sans" w:hAnsi="DW Noto Sans" w:cs="DW Noto Sans"/>
        </w:rPr>
      </w:pPr>
      <w:r w:rsidRPr="216BE85E">
        <w:rPr>
          <w:rFonts w:ascii="DW Noto Sans" w:hAnsi="DW Noto Sans" w:cs="DW Noto Sans"/>
        </w:rPr>
        <w:t>Deutsche Welle</w:t>
      </w:r>
      <w:r w:rsidR="007B509E" w:rsidRPr="216BE85E">
        <w:rPr>
          <w:rFonts w:ascii="DW Noto Sans" w:hAnsi="DW Noto Sans" w:cs="DW Noto Sans"/>
        </w:rPr>
        <w:t xml:space="preserve">, </w:t>
      </w:r>
      <w:proofErr w:type="spellStart"/>
      <w:r w:rsidR="007B509E" w:rsidRPr="216BE85E">
        <w:rPr>
          <w:rFonts w:ascii="DW Noto Sans" w:hAnsi="DW Noto Sans" w:cs="DW Noto Sans"/>
        </w:rPr>
        <w:t>Procurement</w:t>
      </w:r>
      <w:proofErr w:type="spellEnd"/>
      <w:r w:rsidR="007B509E" w:rsidRPr="216BE85E">
        <w:rPr>
          <w:rFonts w:ascii="DW Noto Sans" w:hAnsi="DW Noto Sans" w:cs="DW Noto Sans"/>
        </w:rPr>
        <w:t xml:space="preserve"> and Travel; T</w:t>
      </w:r>
      <w:r w:rsidRPr="216BE85E">
        <w:rPr>
          <w:rFonts w:ascii="DW Noto Sans" w:hAnsi="DW Noto Sans" w:cs="DW Noto Sans"/>
        </w:rPr>
        <w:t>el.: 0228/429 234</w:t>
      </w:r>
      <w:r w:rsidR="1684A813" w:rsidRPr="216BE85E">
        <w:rPr>
          <w:rFonts w:ascii="DW Noto Sans" w:hAnsi="DW Noto Sans" w:cs="DW Noto Sans"/>
        </w:rPr>
        <w:t>2</w:t>
      </w:r>
      <w:r w:rsidR="007B509E" w:rsidRPr="216BE85E">
        <w:rPr>
          <w:rFonts w:ascii="DW Noto Sans" w:hAnsi="DW Noto Sans" w:cs="DW Noto Sans"/>
        </w:rPr>
        <w:t xml:space="preserve">; </w:t>
      </w:r>
      <w:r w:rsidRPr="216BE85E">
        <w:rPr>
          <w:rFonts w:ascii="DW Noto Sans" w:hAnsi="DW Noto Sans" w:cs="DW Noto Sans"/>
        </w:rPr>
        <w:t xml:space="preserve">E-Mail: </w:t>
      </w:r>
      <w:hyperlink r:id="rId11">
        <w:r w:rsidR="004B5F5E" w:rsidRPr="216BE85E">
          <w:rPr>
            <w:rStyle w:val="Hyperlink"/>
            <w:rFonts w:ascii="DW Noto Sans" w:hAnsi="DW Noto Sans" w:cs="DW Noto Sans"/>
          </w:rPr>
          <w:t>ze@dw.com</w:t>
        </w:r>
      </w:hyperlink>
    </w:p>
    <w:p w14:paraId="4C4286AA" w14:textId="3B835FE1" w:rsidR="004B5F5E" w:rsidRDefault="004B5F5E" w:rsidP="00240B83">
      <w:pPr>
        <w:pStyle w:val="Listenabsatz"/>
        <w:numPr>
          <w:ilvl w:val="0"/>
          <w:numId w:val="38"/>
        </w:numPr>
        <w:tabs>
          <w:tab w:val="left" w:pos="2268"/>
          <w:tab w:val="left" w:pos="4962"/>
        </w:tabs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>Die Bieter werden darauf hingewiesen, dass Bieterfragen nicht im Rahmen der Ort</w:t>
      </w:r>
      <w:r w:rsidR="263A9AAA" w:rsidRPr="00C11AD3">
        <w:rPr>
          <w:rFonts w:ascii="DW Noto Sans" w:hAnsi="DW Noto Sans" w:cs="DW Noto Sans"/>
        </w:rPr>
        <w:t>s</w:t>
      </w:r>
      <w:r w:rsidRPr="00C11AD3">
        <w:rPr>
          <w:rFonts w:ascii="DW Noto Sans" w:hAnsi="DW Noto Sans" w:cs="DW Noto Sans"/>
        </w:rPr>
        <w:t xml:space="preserve">begehung beantwortet werden, sondern im Rahmen der auf der Vergabeplattform veröffentlichten Fristen zu stellen sind und beantwortet werden. </w:t>
      </w:r>
    </w:p>
    <w:p w14:paraId="3A01FC73" w14:textId="2FDEF423" w:rsidR="00240B83" w:rsidRDefault="00240B83" w:rsidP="00240B83">
      <w:pPr>
        <w:pStyle w:val="Listenabsatz"/>
        <w:tabs>
          <w:tab w:val="left" w:pos="2268"/>
          <w:tab w:val="left" w:pos="4962"/>
        </w:tabs>
        <w:rPr>
          <w:rFonts w:ascii="DW Noto Sans" w:hAnsi="DW Noto Sans" w:cs="DW Noto Sans"/>
        </w:rPr>
      </w:pPr>
    </w:p>
    <w:p w14:paraId="17489FC9" w14:textId="582696EB" w:rsidR="00240B83" w:rsidRDefault="00240B83" w:rsidP="00240B83">
      <w:pPr>
        <w:pStyle w:val="Listenabsatz"/>
        <w:tabs>
          <w:tab w:val="left" w:pos="2268"/>
          <w:tab w:val="left" w:pos="4962"/>
        </w:tabs>
        <w:rPr>
          <w:rFonts w:ascii="DW Noto Sans" w:hAnsi="DW Noto Sans" w:cs="DW Noto Sans"/>
        </w:rPr>
      </w:pPr>
    </w:p>
    <w:p w14:paraId="5B78985A" w14:textId="77777777" w:rsidR="00240B83" w:rsidRPr="00240B83" w:rsidRDefault="00240B83" w:rsidP="00240B83">
      <w:pPr>
        <w:pStyle w:val="Listenabsatz"/>
        <w:tabs>
          <w:tab w:val="left" w:pos="2268"/>
          <w:tab w:val="left" w:pos="4962"/>
        </w:tabs>
        <w:rPr>
          <w:rFonts w:ascii="DW Noto Sans" w:hAnsi="DW Noto Sans" w:cs="DW Noto Sans"/>
        </w:rPr>
      </w:pPr>
    </w:p>
    <w:p w14:paraId="5374F2CC" w14:textId="77777777" w:rsidR="000A279B" w:rsidRPr="00C11AD3" w:rsidRDefault="000A279B" w:rsidP="000A279B">
      <w:pPr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>_______________________________________________________</w:t>
      </w:r>
    </w:p>
    <w:p w14:paraId="48935E6A" w14:textId="4884F605" w:rsidR="000A279B" w:rsidRPr="00C11AD3" w:rsidRDefault="000A279B" w:rsidP="000A279B">
      <w:pPr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>(Ort, Datum)</w:t>
      </w:r>
      <w:r w:rsidRPr="00C11AD3">
        <w:rPr>
          <w:rFonts w:ascii="DW Noto Sans" w:hAnsi="DW Noto Sans" w:cs="DW Noto Sans"/>
        </w:rPr>
        <w:tab/>
      </w:r>
      <w:r w:rsidRPr="00C11AD3">
        <w:rPr>
          <w:rFonts w:ascii="DW Noto Sans" w:hAnsi="DW Noto Sans" w:cs="DW Noto Sans"/>
        </w:rPr>
        <w:tab/>
      </w:r>
      <w:r w:rsidR="00240B83">
        <w:rPr>
          <w:rFonts w:ascii="DW Noto Sans" w:hAnsi="DW Noto Sans" w:cs="DW Noto Sans"/>
        </w:rPr>
        <w:tab/>
      </w:r>
      <w:r w:rsidRPr="00C11AD3">
        <w:rPr>
          <w:rFonts w:ascii="DW Noto Sans" w:hAnsi="DW Noto Sans" w:cs="DW Noto Sans"/>
        </w:rPr>
        <w:t>(Unterschrift, Vertreter</w:t>
      </w:r>
      <w:r w:rsidR="004B5F5E" w:rsidRPr="00C11AD3">
        <w:rPr>
          <w:rFonts w:ascii="DW Noto Sans" w:hAnsi="DW Noto Sans" w:cs="DW Noto Sans"/>
        </w:rPr>
        <w:t>*</w:t>
      </w:r>
      <w:proofErr w:type="gramStart"/>
      <w:r w:rsidR="004B5F5E" w:rsidRPr="00C11AD3">
        <w:rPr>
          <w:rFonts w:ascii="DW Noto Sans" w:hAnsi="DW Noto Sans" w:cs="DW Noto Sans"/>
        </w:rPr>
        <w:t>in</w:t>
      </w:r>
      <w:r w:rsidRPr="00C11AD3">
        <w:rPr>
          <w:rFonts w:ascii="DW Noto Sans" w:hAnsi="DW Noto Sans" w:cs="DW Noto Sans"/>
        </w:rPr>
        <w:t xml:space="preserve"> des Bieters</w:t>
      </w:r>
      <w:proofErr w:type="gramEnd"/>
      <w:r w:rsidRPr="00C11AD3">
        <w:rPr>
          <w:rFonts w:ascii="DW Noto Sans" w:hAnsi="DW Noto Sans" w:cs="DW Noto Sans"/>
        </w:rPr>
        <w:t>)</w:t>
      </w:r>
    </w:p>
    <w:p w14:paraId="0C2C2843" w14:textId="77777777" w:rsidR="000A279B" w:rsidRPr="00C11AD3" w:rsidRDefault="000A279B" w:rsidP="000A279B">
      <w:pPr>
        <w:rPr>
          <w:rFonts w:ascii="DW Noto Sans" w:hAnsi="DW Noto Sans" w:cs="DW Noto Sans"/>
        </w:rPr>
      </w:pPr>
    </w:p>
    <w:p w14:paraId="15114FC9" w14:textId="39CEA5CB" w:rsidR="000A279B" w:rsidRPr="00C11AD3" w:rsidRDefault="000A279B" w:rsidP="000A279B">
      <w:pPr>
        <w:rPr>
          <w:rFonts w:ascii="DW Noto Sans" w:hAnsi="DW Noto Sans" w:cs="DW Noto Sans"/>
          <w:b/>
        </w:rPr>
      </w:pPr>
      <w:r w:rsidRPr="00C11AD3">
        <w:rPr>
          <w:rFonts w:ascii="DW Noto Sans" w:hAnsi="DW Noto Sans" w:cs="DW Noto Sans"/>
          <w:b/>
        </w:rPr>
        <w:t>Bestätigung</w:t>
      </w:r>
      <w:r w:rsidR="004B5F5E" w:rsidRPr="00C11AD3">
        <w:rPr>
          <w:rFonts w:ascii="DW Noto Sans" w:hAnsi="DW Noto Sans" w:cs="DW Noto Sans"/>
          <w:b/>
        </w:rPr>
        <w:t>:</w:t>
      </w:r>
    </w:p>
    <w:p w14:paraId="72B54966" w14:textId="77777777" w:rsidR="000A279B" w:rsidRPr="00C11AD3" w:rsidRDefault="000A279B" w:rsidP="000A279B">
      <w:pPr>
        <w:rPr>
          <w:rFonts w:ascii="DW Noto Sans" w:hAnsi="DW Noto Sans" w:cs="DW Noto Sans"/>
        </w:rPr>
      </w:pPr>
    </w:p>
    <w:p w14:paraId="2FCDD60D" w14:textId="77777777" w:rsidR="000A279B" w:rsidRPr="00C11AD3" w:rsidRDefault="000A279B" w:rsidP="000A279B">
      <w:pPr>
        <w:rPr>
          <w:rFonts w:ascii="DW Noto Sans" w:hAnsi="DW Noto Sans" w:cs="DW Noto Sans"/>
        </w:rPr>
      </w:pPr>
    </w:p>
    <w:p w14:paraId="06997E47" w14:textId="6E3E0D3D" w:rsidR="000A279B" w:rsidRPr="00C11AD3" w:rsidRDefault="000A279B" w:rsidP="000A279B">
      <w:pPr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>_____________________________________________________________</w:t>
      </w:r>
    </w:p>
    <w:p w14:paraId="249DC559" w14:textId="7D253B86" w:rsidR="00240B83" w:rsidRPr="00C11AD3" w:rsidRDefault="000A279B" w:rsidP="00240B83">
      <w:pPr>
        <w:rPr>
          <w:rFonts w:ascii="DW Noto Sans" w:hAnsi="DW Noto Sans" w:cs="DW Noto Sans"/>
        </w:rPr>
      </w:pPr>
      <w:r w:rsidRPr="00C11AD3">
        <w:rPr>
          <w:rFonts w:ascii="DW Noto Sans" w:hAnsi="DW Noto Sans" w:cs="DW Noto Sans"/>
        </w:rPr>
        <w:t>(Ort, Datum)</w:t>
      </w:r>
      <w:r w:rsidRPr="00C11AD3">
        <w:rPr>
          <w:rFonts w:ascii="DW Noto Sans" w:hAnsi="DW Noto Sans" w:cs="DW Noto Sans"/>
        </w:rPr>
        <w:tab/>
      </w:r>
      <w:r w:rsidRPr="00C11AD3">
        <w:rPr>
          <w:rFonts w:ascii="DW Noto Sans" w:hAnsi="DW Noto Sans" w:cs="DW Noto Sans"/>
        </w:rPr>
        <w:tab/>
      </w:r>
      <w:r w:rsidRPr="00C11AD3">
        <w:rPr>
          <w:rFonts w:ascii="DW Noto Sans" w:hAnsi="DW Noto Sans" w:cs="DW Noto Sans"/>
        </w:rPr>
        <w:tab/>
        <w:t>(Unterschrift, Vertreter</w:t>
      </w:r>
      <w:r w:rsidR="004B5F5E" w:rsidRPr="00C11AD3">
        <w:rPr>
          <w:rFonts w:ascii="DW Noto Sans" w:hAnsi="DW Noto Sans" w:cs="DW Noto Sans"/>
        </w:rPr>
        <w:t>*in</w:t>
      </w:r>
      <w:r w:rsidRPr="00C11AD3">
        <w:rPr>
          <w:rFonts w:ascii="DW Noto Sans" w:hAnsi="DW Noto Sans" w:cs="DW Noto Sans"/>
        </w:rPr>
        <w:t xml:space="preserve"> der D</w:t>
      </w:r>
      <w:r w:rsidR="004B5F5E" w:rsidRPr="00C11AD3">
        <w:rPr>
          <w:rFonts w:ascii="DW Noto Sans" w:hAnsi="DW Noto Sans" w:cs="DW Noto Sans"/>
        </w:rPr>
        <w:t>W</w:t>
      </w:r>
      <w:r w:rsidRPr="00C11AD3">
        <w:rPr>
          <w:rFonts w:ascii="DW Noto Sans" w:hAnsi="DW Noto Sans" w:cs="DW Noto Sans"/>
        </w:rPr>
        <w:t>)</w:t>
      </w:r>
      <w:r w:rsidR="00377739" w:rsidRPr="00C11AD3">
        <w:rPr>
          <w:rFonts w:ascii="DW Noto Sans" w:hAnsi="DW Noto Sans" w:cs="DW Noto Sans"/>
        </w:rPr>
        <w:tab/>
      </w:r>
    </w:p>
    <w:sectPr w:rsidR="00240B83" w:rsidRPr="00C11AD3" w:rsidSect="00377739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528" w:right="1418" w:bottom="568" w:left="1560" w:header="430" w:footer="45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75CAA" w14:textId="77777777" w:rsidR="001C5A98" w:rsidRDefault="001C5A98" w:rsidP="007F0354">
      <w:pPr>
        <w:spacing w:after="0" w:line="240" w:lineRule="auto"/>
      </w:pPr>
      <w:r>
        <w:separator/>
      </w:r>
    </w:p>
  </w:endnote>
  <w:endnote w:type="continuationSeparator" w:id="0">
    <w:p w14:paraId="29549553" w14:textId="77777777" w:rsidR="001C5A98" w:rsidRDefault="001C5A98" w:rsidP="007F0354">
      <w:pPr>
        <w:spacing w:after="0" w:line="240" w:lineRule="auto"/>
      </w:pPr>
      <w:r>
        <w:continuationSeparator/>
      </w:r>
    </w:p>
  </w:endnote>
  <w:endnote w:type="continuationNotice" w:id="1">
    <w:p w14:paraId="404CD5DE" w14:textId="77777777" w:rsidR="001C5A98" w:rsidRDefault="001C5A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FE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W Noto Sans">
    <w:charset w:val="00"/>
    <w:family w:val="swiss"/>
    <w:pitch w:val="variable"/>
    <w:sig w:usb0="E00082FF" w:usb1="4000205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91767" w14:textId="77777777" w:rsidR="00ED2985" w:rsidRPr="006768DF" w:rsidRDefault="00ED2985">
    <w:pPr>
      <w:tabs>
        <w:tab w:val="right" w:pos="9072"/>
      </w:tabs>
      <w:rPr>
        <w:rFonts w:ascii="Georgia" w:hAnsi="Georgia"/>
      </w:rPr>
    </w:pPr>
    <w:r>
      <w:tab/>
    </w:r>
    <w:r w:rsidRPr="006768DF">
      <w:rPr>
        <w:rFonts w:ascii="Georgia" w:hAnsi="Georgia"/>
      </w:rPr>
      <w:t xml:space="preserve">Seite </w:t>
    </w:r>
    <w:r w:rsidRPr="006768DF">
      <w:rPr>
        <w:rFonts w:ascii="Georgia" w:hAnsi="Georgia"/>
      </w:rPr>
      <w:fldChar w:fldCharType="begin"/>
    </w:r>
    <w:r w:rsidRPr="006768DF">
      <w:rPr>
        <w:rFonts w:ascii="Georgia" w:hAnsi="Georgia"/>
      </w:rPr>
      <w:instrText xml:space="preserve"> PAGE \* Arabic </w:instrText>
    </w:r>
    <w:r w:rsidRPr="006768DF">
      <w:rPr>
        <w:rFonts w:ascii="Georgia" w:hAnsi="Georgia"/>
      </w:rPr>
      <w:fldChar w:fldCharType="separate"/>
    </w:r>
    <w:r w:rsidR="00852807" w:rsidRPr="006768DF">
      <w:rPr>
        <w:rFonts w:ascii="Georgia" w:hAnsi="Georgia"/>
        <w:noProof/>
      </w:rPr>
      <w:t>7</w:t>
    </w:r>
    <w:r w:rsidRPr="006768DF">
      <w:rPr>
        <w:rFonts w:ascii="Georgia" w:hAnsi="Georgia"/>
        <w:noProof/>
      </w:rPr>
      <w:fldChar w:fldCharType="end"/>
    </w:r>
    <w:r w:rsidRPr="006768DF">
      <w:rPr>
        <w:rFonts w:ascii="Georgia" w:hAnsi="Georgia"/>
      </w:rPr>
      <w:t xml:space="preserve"> von </w:t>
    </w:r>
    <w:r w:rsidR="00543F83" w:rsidRPr="006768DF">
      <w:rPr>
        <w:rFonts w:ascii="Georgia" w:hAnsi="Georgia"/>
        <w:noProof/>
      </w:rPr>
      <w:fldChar w:fldCharType="begin"/>
    </w:r>
    <w:r w:rsidR="00543F83" w:rsidRPr="006768DF">
      <w:rPr>
        <w:rFonts w:ascii="Georgia" w:hAnsi="Georgia"/>
        <w:noProof/>
      </w:rPr>
      <w:instrText xml:space="preserve"> NUMPAGES \* Arabic </w:instrText>
    </w:r>
    <w:r w:rsidR="00543F83" w:rsidRPr="006768DF">
      <w:rPr>
        <w:rFonts w:ascii="Georgia" w:hAnsi="Georgia"/>
        <w:noProof/>
      </w:rPr>
      <w:fldChar w:fldCharType="separate"/>
    </w:r>
    <w:r w:rsidR="00852807" w:rsidRPr="006768DF">
      <w:rPr>
        <w:rFonts w:ascii="Georgia" w:hAnsi="Georgia"/>
        <w:noProof/>
      </w:rPr>
      <w:t>7</w:t>
    </w:r>
    <w:r w:rsidR="00543F83" w:rsidRPr="006768DF">
      <w:rPr>
        <w:rFonts w:ascii="Georgia" w:hAnsi="Georgia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CA74" w14:textId="1CBEA634" w:rsidR="00ED2985" w:rsidRPr="00240B83" w:rsidRDefault="00ED2985">
    <w:pPr>
      <w:tabs>
        <w:tab w:val="right" w:pos="9072"/>
      </w:tabs>
      <w:rPr>
        <w:rFonts w:ascii="DW Noto Sans" w:hAnsi="DW Noto Sans" w:cs="DW Noto Sans"/>
      </w:rPr>
    </w:pPr>
    <w:r w:rsidRPr="00386C55">
      <w:rPr>
        <w:rFonts w:ascii="Georgia" w:hAnsi="Georgia"/>
      </w:rPr>
      <w:tab/>
    </w:r>
    <w:r w:rsidRPr="00240B83">
      <w:rPr>
        <w:rFonts w:ascii="DW Noto Sans" w:hAnsi="DW Noto Sans" w:cs="DW Noto Sans"/>
      </w:rPr>
      <w:t xml:space="preserve">Seite </w:t>
    </w:r>
    <w:r w:rsidRPr="00240B83">
      <w:rPr>
        <w:rFonts w:ascii="DW Noto Sans" w:hAnsi="DW Noto Sans" w:cs="DW Noto Sans"/>
      </w:rPr>
      <w:fldChar w:fldCharType="begin"/>
    </w:r>
    <w:r w:rsidRPr="00240B83">
      <w:rPr>
        <w:rFonts w:ascii="DW Noto Sans" w:hAnsi="DW Noto Sans" w:cs="DW Noto Sans"/>
      </w:rPr>
      <w:instrText xml:space="preserve"> PAGE \* Arabic </w:instrText>
    </w:r>
    <w:r w:rsidRPr="00240B83">
      <w:rPr>
        <w:rFonts w:ascii="DW Noto Sans" w:hAnsi="DW Noto Sans" w:cs="DW Noto Sans"/>
      </w:rPr>
      <w:fldChar w:fldCharType="separate"/>
    </w:r>
    <w:r w:rsidR="00852807" w:rsidRPr="00240B83">
      <w:rPr>
        <w:rFonts w:ascii="DW Noto Sans" w:hAnsi="DW Noto Sans" w:cs="DW Noto Sans"/>
        <w:noProof/>
      </w:rPr>
      <w:t>1</w:t>
    </w:r>
    <w:r w:rsidRPr="00240B83">
      <w:rPr>
        <w:rFonts w:ascii="DW Noto Sans" w:hAnsi="DW Noto Sans" w:cs="DW Noto Sans"/>
        <w:noProof/>
      </w:rPr>
      <w:fldChar w:fldCharType="end"/>
    </w:r>
    <w:r w:rsidRPr="00240B83">
      <w:rPr>
        <w:rFonts w:ascii="DW Noto Sans" w:hAnsi="DW Noto Sans" w:cs="DW Noto Sans"/>
      </w:rPr>
      <w:t xml:space="preserve"> von </w:t>
    </w:r>
    <w:r w:rsidR="00543F83" w:rsidRPr="00240B83">
      <w:rPr>
        <w:rFonts w:ascii="DW Noto Sans" w:hAnsi="DW Noto Sans" w:cs="DW Noto Sans"/>
        <w:noProof/>
      </w:rPr>
      <w:fldChar w:fldCharType="begin"/>
    </w:r>
    <w:r w:rsidR="00543F83" w:rsidRPr="00240B83">
      <w:rPr>
        <w:rFonts w:ascii="DW Noto Sans" w:hAnsi="DW Noto Sans" w:cs="DW Noto Sans"/>
        <w:noProof/>
      </w:rPr>
      <w:instrText xml:space="preserve"> NUMPAGES \* Arabic </w:instrText>
    </w:r>
    <w:r w:rsidR="00543F83" w:rsidRPr="00240B83">
      <w:rPr>
        <w:rFonts w:ascii="DW Noto Sans" w:hAnsi="DW Noto Sans" w:cs="DW Noto Sans"/>
        <w:noProof/>
      </w:rPr>
      <w:fldChar w:fldCharType="separate"/>
    </w:r>
    <w:r w:rsidR="00852807" w:rsidRPr="00240B83">
      <w:rPr>
        <w:rFonts w:ascii="DW Noto Sans" w:hAnsi="DW Noto Sans" w:cs="DW Noto Sans"/>
        <w:noProof/>
      </w:rPr>
      <w:t>8</w:t>
    </w:r>
    <w:r w:rsidR="00543F83" w:rsidRPr="00240B83">
      <w:rPr>
        <w:rFonts w:ascii="DW Noto Sans" w:hAnsi="DW Noto Sans" w:cs="DW Noto Sans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39C4A" w14:textId="77777777" w:rsidR="001C5A98" w:rsidRDefault="001C5A98" w:rsidP="007F0354">
      <w:pPr>
        <w:spacing w:after="0" w:line="240" w:lineRule="auto"/>
      </w:pPr>
      <w:r>
        <w:separator/>
      </w:r>
    </w:p>
  </w:footnote>
  <w:footnote w:type="continuationSeparator" w:id="0">
    <w:p w14:paraId="50629E82" w14:textId="77777777" w:rsidR="001C5A98" w:rsidRDefault="001C5A98" w:rsidP="007F0354">
      <w:pPr>
        <w:spacing w:after="0" w:line="240" w:lineRule="auto"/>
      </w:pPr>
      <w:r>
        <w:continuationSeparator/>
      </w:r>
    </w:p>
  </w:footnote>
  <w:footnote w:type="continuationNotice" w:id="1">
    <w:p w14:paraId="12605741" w14:textId="77777777" w:rsidR="001C5A98" w:rsidRDefault="001C5A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41D4" w14:textId="7374871C" w:rsidR="00ED2985" w:rsidRPr="00386C55" w:rsidRDefault="00ED2985" w:rsidP="00353FDC">
    <w:pPr>
      <w:pStyle w:val="berschrift1"/>
      <w:rPr>
        <w:rFonts w:ascii="Georgia" w:eastAsia="Georgia" w:hAnsi="Georgia" w:cs="Georgia"/>
        <w:b w:val="0"/>
        <w:bCs w:val="0"/>
        <w:i/>
        <w:iCs/>
        <w:color w:val="auto"/>
        <w:sz w:val="20"/>
        <w:szCs w:val="20"/>
      </w:rPr>
    </w:pPr>
    <w:r w:rsidRPr="00386C55">
      <w:rPr>
        <w:rFonts w:ascii="Georgia" w:eastAsia="Georgia" w:hAnsi="Georgia" w:cs="Georgia"/>
        <w:b w:val="0"/>
        <w:bCs w:val="0"/>
        <w:i/>
        <w:iCs/>
        <w:sz w:val="22"/>
        <w:szCs w:val="22"/>
      </w:rPr>
      <w:br/>
    </w:r>
    <w:r w:rsidRPr="00386C55">
      <w:rPr>
        <w:b w:val="0"/>
        <w:bCs w:val="0"/>
        <w:i/>
        <w:iCs/>
      </w:rPr>
      <w:tab/>
    </w:r>
    <w:r w:rsidR="0024463F" w:rsidRPr="00962672">
      <w:rPr>
        <w:noProof/>
      </w:rPr>
      <w:drawing>
        <wp:anchor distT="0" distB="0" distL="114300" distR="114300" simplePos="0" relativeHeight="251665408" behindDoc="1" locked="1" layoutInCell="1" allowOverlap="0" wp14:anchorId="09236CF0" wp14:editId="1910A3C0">
          <wp:simplePos x="0" y="0"/>
          <wp:positionH relativeFrom="page">
            <wp:posOffset>9525</wp:posOffset>
          </wp:positionH>
          <wp:positionV relativeFrom="page">
            <wp:posOffset>131445</wp:posOffset>
          </wp:positionV>
          <wp:extent cx="7559675" cy="1576705"/>
          <wp:effectExtent l="0" t="0" r="0" b="0"/>
          <wp:wrapNone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76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BA2BB" w14:textId="1EFD9F09" w:rsidR="00ED2985" w:rsidRDefault="00122B87" w:rsidP="00392BA9">
    <w:pPr>
      <w:pStyle w:val="Kopfzeile1"/>
      <w:tabs>
        <w:tab w:val="clear" w:pos="4536"/>
        <w:tab w:val="center" w:pos="7938"/>
      </w:tabs>
    </w:pPr>
    <w:r>
      <w:rPr>
        <w:rFonts w:ascii="Arial" w:hAnsi="Arial" w:cs="Arial"/>
        <w:b/>
        <w:sz w:val="18"/>
        <w:szCs w:val="18"/>
      </w:rPr>
      <w:t xml:space="preserve"> </w:t>
    </w:r>
    <w:r w:rsidR="00ED2985">
      <w:rPr>
        <w:rFonts w:ascii="Arial" w:hAnsi="Arial" w:cs="Arial"/>
        <w:b/>
        <w:sz w:val="18"/>
        <w:szCs w:val="18"/>
      </w:rPr>
      <w:br/>
    </w:r>
    <w:r w:rsidR="00392BA9">
      <w:rPr>
        <w:noProof/>
      </w:rPr>
      <w:drawing>
        <wp:inline distT="0" distB="0" distL="0" distR="0" wp14:anchorId="39D60952" wp14:editId="6330730B">
          <wp:extent cx="701675" cy="395605"/>
          <wp:effectExtent l="0" t="0" r="3175" b="4445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395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2BA9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D1CD5B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D523E"/>
    <w:multiLevelType w:val="hybridMultilevel"/>
    <w:tmpl w:val="A5F406B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054C"/>
    <w:multiLevelType w:val="hybridMultilevel"/>
    <w:tmpl w:val="DDF8297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92C59"/>
    <w:multiLevelType w:val="hybridMultilevel"/>
    <w:tmpl w:val="385ECC86"/>
    <w:name w:val="WWNum2"/>
    <w:lvl w:ilvl="0" w:tplc="DE38909E">
      <w:numFmt w:val="bullet"/>
      <w:lvlText w:val="l"/>
      <w:lvlJc w:val="left"/>
      <w:pPr>
        <w:ind w:left="360" w:firstLine="0"/>
      </w:pPr>
      <w:rPr>
        <w:rFonts w:ascii="Wingdings" w:hAnsi="Wingdings"/>
      </w:rPr>
    </w:lvl>
    <w:lvl w:ilvl="1" w:tplc="A9DCEC1C">
      <w:numFmt w:val="bullet"/>
      <w:lvlText w:val="o"/>
      <w:lvlJc w:val="left"/>
      <w:pPr>
        <w:ind w:left="1080" w:firstLine="0"/>
      </w:pPr>
      <w:rPr>
        <w:rFonts w:ascii="OpenSymbol" w:hAnsi="OpenSymbol"/>
      </w:rPr>
    </w:lvl>
    <w:lvl w:ilvl="2" w:tplc="86724698">
      <w:numFmt w:val="bullet"/>
      <w:lvlText w:val="l"/>
      <w:lvlJc w:val="left"/>
      <w:pPr>
        <w:ind w:left="1800" w:firstLine="0"/>
      </w:pPr>
      <w:rPr>
        <w:rFonts w:ascii="Wingdings" w:hAnsi="Wingdings"/>
      </w:rPr>
    </w:lvl>
    <w:lvl w:ilvl="3" w:tplc="CCE63C92">
      <w:numFmt w:val="bullet"/>
      <w:lvlText w:val="l"/>
      <w:lvlJc w:val="left"/>
      <w:pPr>
        <w:ind w:left="2520" w:firstLine="0"/>
      </w:pPr>
      <w:rPr>
        <w:rFonts w:ascii="Wingdings" w:hAnsi="Wingdings"/>
      </w:rPr>
    </w:lvl>
    <w:lvl w:ilvl="4" w:tplc="1A7AFFFC">
      <w:numFmt w:val="bullet"/>
      <w:lvlText w:val="o"/>
      <w:lvlJc w:val="left"/>
      <w:pPr>
        <w:ind w:left="3240" w:firstLine="0"/>
      </w:pPr>
      <w:rPr>
        <w:rFonts w:ascii="OpenSymbol" w:hAnsi="OpenSymbol"/>
      </w:rPr>
    </w:lvl>
    <w:lvl w:ilvl="5" w:tplc="F5DA62AC">
      <w:numFmt w:val="bullet"/>
      <w:lvlText w:val="l"/>
      <w:lvlJc w:val="left"/>
      <w:pPr>
        <w:ind w:left="3960" w:firstLine="0"/>
      </w:pPr>
      <w:rPr>
        <w:rFonts w:ascii="Wingdings" w:hAnsi="Wingdings"/>
      </w:rPr>
    </w:lvl>
    <w:lvl w:ilvl="6" w:tplc="F1862572">
      <w:numFmt w:val="bullet"/>
      <w:lvlText w:val="l"/>
      <w:lvlJc w:val="left"/>
      <w:pPr>
        <w:ind w:left="4680" w:firstLine="0"/>
      </w:pPr>
      <w:rPr>
        <w:rFonts w:ascii="Wingdings" w:hAnsi="Wingdings"/>
      </w:rPr>
    </w:lvl>
    <w:lvl w:ilvl="7" w:tplc="F85EC5DE">
      <w:numFmt w:val="bullet"/>
      <w:lvlText w:val="o"/>
      <w:lvlJc w:val="left"/>
      <w:pPr>
        <w:ind w:left="5400" w:firstLine="0"/>
      </w:pPr>
      <w:rPr>
        <w:rFonts w:ascii="OpenSymbol" w:hAnsi="OpenSymbol"/>
      </w:rPr>
    </w:lvl>
    <w:lvl w:ilvl="8" w:tplc="83F02222">
      <w:numFmt w:val="bullet"/>
      <w:lvlText w:val="l"/>
      <w:lvlJc w:val="left"/>
      <w:pPr>
        <w:ind w:left="6120" w:firstLine="0"/>
      </w:pPr>
      <w:rPr>
        <w:rFonts w:ascii="Wingdings" w:hAnsi="Wingdings"/>
      </w:rPr>
    </w:lvl>
  </w:abstractNum>
  <w:abstractNum w:abstractNumId="4" w15:restartNumberingAfterBreak="0">
    <w:nsid w:val="05F40942"/>
    <w:multiLevelType w:val="hybridMultilevel"/>
    <w:tmpl w:val="CF44E54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92BDD"/>
    <w:multiLevelType w:val="hybridMultilevel"/>
    <w:tmpl w:val="13309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663E4"/>
    <w:multiLevelType w:val="hybridMultilevel"/>
    <w:tmpl w:val="7EB67D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6D43D3"/>
    <w:multiLevelType w:val="hybridMultilevel"/>
    <w:tmpl w:val="B540D2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36212"/>
    <w:multiLevelType w:val="hybridMultilevel"/>
    <w:tmpl w:val="28A22AC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A57C0"/>
    <w:multiLevelType w:val="singleLevel"/>
    <w:tmpl w:val="3CBC4B6E"/>
    <w:name w:val="Bullet 15"/>
    <w:lvl w:ilvl="0">
      <w:start w:val="1"/>
      <w:numFmt w:val="lowerLetter"/>
      <w:lvlText w:val="%1"/>
      <w:lvlJc w:val="left"/>
      <w:pPr>
        <w:ind w:left="0" w:firstLine="0"/>
      </w:pPr>
    </w:lvl>
  </w:abstractNum>
  <w:abstractNum w:abstractNumId="10" w15:restartNumberingAfterBreak="0">
    <w:nsid w:val="0ECA1237"/>
    <w:multiLevelType w:val="singleLevel"/>
    <w:tmpl w:val="E092FC72"/>
    <w:name w:val="Bullet 6"/>
    <w:lvl w:ilvl="0">
      <w:start w:val="1"/>
      <w:numFmt w:val="decimal"/>
      <w:lvlText w:val="%1"/>
      <w:lvlJc w:val="left"/>
      <w:pPr>
        <w:ind w:left="0" w:firstLine="0"/>
      </w:pPr>
    </w:lvl>
  </w:abstractNum>
  <w:abstractNum w:abstractNumId="11" w15:restartNumberingAfterBreak="0">
    <w:nsid w:val="1AFE2B1E"/>
    <w:multiLevelType w:val="hybridMultilevel"/>
    <w:tmpl w:val="D05625EC"/>
    <w:lvl w:ilvl="0" w:tplc="041603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B0F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52033"/>
    <w:multiLevelType w:val="hybridMultilevel"/>
    <w:tmpl w:val="381E22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169D1"/>
    <w:multiLevelType w:val="hybridMultilevel"/>
    <w:tmpl w:val="26E440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762D5"/>
    <w:multiLevelType w:val="hybridMultilevel"/>
    <w:tmpl w:val="A63276D2"/>
    <w:lvl w:ilvl="0" w:tplc="80A47E12">
      <w:numFmt w:val="bullet"/>
      <w:lvlText w:val="•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DD7F63"/>
    <w:multiLevelType w:val="hybridMultilevel"/>
    <w:tmpl w:val="AFAE20A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6D4"/>
    <w:multiLevelType w:val="singleLevel"/>
    <w:tmpl w:val="0BA6333C"/>
    <w:name w:val="Bullet 16"/>
    <w:lvl w:ilvl="0">
      <w:start w:val="1"/>
      <w:numFmt w:val="none"/>
      <w:lvlText w:val="%1"/>
      <w:lvlJc w:val="left"/>
      <w:pPr>
        <w:ind w:left="0" w:firstLine="0"/>
      </w:pPr>
    </w:lvl>
  </w:abstractNum>
  <w:abstractNum w:abstractNumId="17" w15:restartNumberingAfterBreak="0">
    <w:nsid w:val="2B3721D8"/>
    <w:multiLevelType w:val="hybridMultilevel"/>
    <w:tmpl w:val="1316B23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11884"/>
    <w:multiLevelType w:val="hybridMultilevel"/>
    <w:tmpl w:val="BB1C99DE"/>
    <w:lvl w:ilvl="0" w:tplc="46242C16"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81C07"/>
    <w:multiLevelType w:val="hybridMultilevel"/>
    <w:tmpl w:val="BF722F9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72924"/>
    <w:multiLevelType w:val="hybridMultilevel"/>
    <w:tmpl w:val="CCA808D2"/>
    <w:lvl w:ilvl="0" w:tplc="99920B60"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D5407C"/>
    <w:multiLevelType w:val="hybridMultilevel"/>
    <w:tmpl w:val="03FAD44C"/>
    <w:lvl w:ilvl="0" w:tplc="041603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B0F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EB16DE"/>
    <w:multiLevelType w:val="hybridMultilevel"/>
    <w:tmpl w:val="D74AB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4442B0"/>
    <w:multiLevelType w:val="hybridMultilevel"/>
    <w:tmpl w:val="321479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94575"/>
    <w:multiLevelType w:val="hybridMultilevel"/>
    <w:tmpl w:val="C6CE88A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D6009"/>
    <w:multiLevelType w:val="singleLevel"/>
    <w:tmpl w:val="E688B5AA"/>
    <w:name w:val="Bullet 7"/>
    <w:lvl w:ilvl="0">
      <w:numFmt w:val="bullet"/>
      <w:lvlText w:val="o"/>
      <w:lvlJc w:val="left"/>
      <w:pPr>
        <w:ind w:left="0" w:firstLine="0"/>
      </w:pPr>
      <w:rPr>
        <w:rFonts w:ascii="OpenSymbol" w:hAnsi="OpenSymbol"/>
      </w:rPr>
    </w:lvl>
  </w:abstractNum>
  <w:abstractNum w:abstractNumId="26" w15:restartNumberingAfterBreak="0">
    <w:nsid w:val="37F452FC"/>
    <w:multiLevelType w:val="hybridMultilevel"/>
    <w:tmpl w:val="91C8267A"/>
    <w:name w:val="Nummerierungsliste 3"/>
    <w:lvl w:ilvl="0" w:tplc="A302FCA0">
      <w:numFmt w:val="none"/>
      <w:lvlText w:val=""/>
      <w:lvlJc w:val="left"/>
      <w:pPr>
        <w:ind w:left="0" w:firstLine="0"/>
      </w:pPr>
    </w:lvl>
    <w:lvl w:ilvl="1" w:tplc="3B1E6700">
      <w:numFmt w:val="none"/>
      <w:lvlText w:val=""/>
      <w:lvlJc w:val="left"/>
      <w:pPr>
        <w:ind w:left="0" w:firstLine="0"/>
      </w:pPr>
    </w:lvl>
    <w:lvl w:ilvl="2" w:tplc="ED0A566C">
      <w:numFmt w:val="none"/>
      <w:lvlText w:val=""/>
      <w:lvlJc w:val="left"/>
      <w:pPr>
        <w:ind w:left="0" w:firstLine="0"/>
      </w:pPr>
    </w:lvl>
    <w:lvl w:ilvl="3" w:tplc="CA886480">
      <w:numFmt w:val="none"/>
      <w:lvlText w:val=""/>
      <w:lvlJc w:val="left"/>
      <w:pPr>
        <w:ind w:left="0" w:firstLine="0"/>
      </w:pPr>
    </w:lvl>
    <w:lvl w:ilvl="4" w:tplc="0FDCEF32">
      <w:numFmt w:val="none"/>
      <w:lvlText w:val=""/>
      <w:lvlJc w:val="left"/>
      <w:pPr>
        <w:ind w:left="0" w:firstLine="0"/>
      </w:pPr>
    </w:lvl>
    <w:lvl w:ilvl="5" w:tplc="E4486120">
      <w:numFmt w:val="none"/>
      <w:lvlText w:val=""/>
      <w:lvlJc w:val="left"/>
      <w:pPr>
        <w:ind w:left="0" w:firstLine="0"/>
      </w:pPr>
    </w:lvl>
    <w:lvl w:ilvl="6" w:tplc="64A0B168">
      <w:numFmt w:val="none"/>
      <w:lvlText w:val=""/>
      <w:lvlJc w:val="left"/>
      <w:pPr>
        <w:ind w:left="0" w:firstLine="0"/>
      </w:pPr>
    </w:lvl>
    <w:lvl w:ilvl="7" w:tplc="8F449E5E">
      <w:numFmt w:val="none"/>
      <w:lvlText w:val=""/>
      <w:lvlJc w:val="left"/>
      <w:pPr>
        <w:ind w:left="0" w:firstLine="0"/>
      </w:pPr>
    </w:lvl>
    <w:lvl w:ilvl="8" w:tplc="2A30DF9C">
      <w:numFmt w:val="none"/>
      <w:lvlText w:val=""/>
      <w:lvlJc w:val="left"/>
      <w:pPr>
        <w:ind w:left="0" w:firstLine="0"/>
      </w:pPr>
    </w:lvl>
  </w:abstractNum>
  <w:abstractNum w:abstractNumId="27" w15:restartNumberingAfterBreak="0">
    <w:nsid w:val="39B47DE2"/>
    <w:multiLevelType w:val="hybridMultilevel"/>
    <w:tmpl w:val="1884D162"/>
    <w:lvl w:ilvl="0" w:tplc="A2E012FA">
      <w:start w:val="1"/>
      <w:numFmt w:val="bullet"/>
      <w:lvlText w:val="-"/>
      <w:lvlJc w:val="left"/>
      <w:pPr>
        <w:ind w:left="360" w:hanging="360"/>
      </w:pPr>
      <w:rPr>
        <w:rFonts w:ascii="Georgia" w:hAnsi="Georgia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AB86196"/>
    <w:multiLevelType w:val="hybridMultilevel"/>
    <w:tmpl w:val="0F86C80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667915"/>
    <w:multiLevelType w:val="hybridMultilevel"/>
    <w:tmpl w:val="C0CC09D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BA41CF"/>
    <w:multiLevelType w:val="hybridMultilevel"/>
    <w:tmpl w:val="E47C0A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C17E5D"/>
    <w:multiLevelType w:val="hybridMultilevel"/>
    <w:tmpl w:val="3B0A500C"/>
    <w:lvl w:ilvl="0" w:tplc="80A47E12">
      <w:numFmt w:val="bullet"/>
      <w:lvlText w:val="•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608C3C2A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026769"/>
    <w:multiLevelType w:val="singleLevel"/>
    <w:tmpl w:val="C49E9C60"/>
    <w:name w:val="Bullet 12"/>
    <w:lvl w:ilvl="0">
      <w:numFmt w:val="bullet"/>
      <w:lvlText w:val="l"/>
      <w:lvlJc w:val="left"/>
      <w:pPr>
        <w:ind w:left="0" w:firstLine="0"/>
      </w:pPr>
      <w:rPr>
        <w:rFonts w:ascii="Wingdings" w:hAnsi="Wingdings"/>
      </w:rPr>
    </w:lvl>
  </w:abstractNum>
  <w:abstractNum w:abstractNumId="33" w15:restartNumberingAfterBreak="0">
    <w:nsid w:val="478D1DFB"/>
    <w:multiLevelType w:val="singleLevel"/>
    <w:tmpl w:val="C37E4086"/>
    <w:name w:val="Bullet 13"/>
    <w:lvl w:ilvl="0">
      <w:start w:val="1"/>
      <w:numFmt w:val="decimal"/>
      <w:lvlText w:val="%1"/>
      <w:lvlJc w:val="left"/>
      <w:pPr>
        <w:ind w:left="0" w:firstLine="0"/>
      </w:pPr>
    </w:lvl>
  </w:abstractNum>
  <w:abstractNum w:abstractNumId="34" w15:restartNumberingAfterBreak="0">
    <w:nsid w:val="49C6047D"/>
    <w:multiLevelType w:val="hybridMultilevel"/>
    <w:tmpl w:val="AF140D8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B53523"/>
    <w:multiLevelType w:val="hybridMultilevel"/>
    <w:tmpl w:val="970E66D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24A43"/>
    <w:multiLevelType w:val="hybridMultilevel"/>
    <w:tmpl w:val="786EAB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8C3C2A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452381"/>
    <w:multiLevelType w:val="singleLevel"/>
    <w:tmpl w:val="6638FD60"/>
    <w:name w:val="Bullet 9"/>
    <w:lvl w:ilvl="0">
      <w:start w:val="1"/>
      <w:numFmt w:val="none"/>
      <w:lvlText w:val="%1"/>
      <w:lvlJc w:val="left"/>
      <w:pPr>
        <w:ind w:left="0" w:firstLine="0"/>
      </w:pPr>
    </w:lvl>
  </w:abstractNum>
  <w:abstractNum w:abstractNumId="38" w15:restartNumberingAfterBreak="0">
    <w:nsid w:val="50906E01"/>
    <w:multiLevelType w:val="hybridMultilevel"/>
    <w:tmpl w:val="B54CD8CA"/>
    <w:name w:val="WWNum1"/>
    <w:lvl w:ilvl="0" w:tplc="3A68FCF2">
      <w:numFmt w:val="bullet"/>
      <w:lvlText w:val="l"/>
      <w:lvlJc w:val="left"/>
      <w:pPr>
        <w:ind w:left="0" w:firstLine="0"/>
      </w:pPr>
      <w:rPr>
        <w:rFonts w:ascii="Wingdings" w:hAnsi="Wingdings"/>
      </w:rPr>
    </w:lvl>
    <w:lvl w:ilvl="1" w:tplc="7592C206">
      <w:start w:val="1"/>
      <w:numFmt w:val="decimal"/>
      <w:lvlText w:val="%2."/>
      <w:lvlJc w:val="left"/>
      <w:pPr>
        <w:ind w:left="720" w:firstLine="0"/>
      </w:pPr>
    </w:lvl>
    <w:lvl w:ilvl="2" w:tplc="D458E916">
      <w:start w:val="1"/>
      <w:numFmt w:val="decimal"/>
      <w:lvlText w:val="%3."/>
      <w:lvlJc w:val="left"/>
      <w:pPr>
        <w:ind w:left="1080" w:firstLine="0"/>
      </w:pPr>
    </w:lvl>
    <w:lvl w:ilvl="3" w:tplc="9FD2B798">
      <w:start w:val="1"/>
      <w:numFmt w:val="decimal"/>
      <w:lvlText w:val="%4."/>
      <w:lvlJc w:val="left"/>
      <w:pPr>
        <w:ind w:left="1440" w:firstLine="0"/>
      </w:pPr>
    </w:lvl>
    <w:lvl w:ilvl="4" w:tplc="CCEE42CC">
      <w:start w:val="1"/>
      <w:numFmt w:val="decimal"/>
      <w:lvlText w:val="%5."/>
      <w:lvlJc w:val="left"/>
      <w:pPr>
        <w:ind w:left="1800" w:firstLine="0"/>
      </w:pPr>
    </w:lvl>
    <w:lvl w:ilvl="5" w:tplc="18CA6A82">
      <w:start w:val="1"/>
      <w:numFmt w:val="decimal"/>
      <w:lvlText w:val="%6."/>
      <w:lvlJc w:val="left"/>
      <w:pPr>
        <w:ind w:left="2160" w:firstLine="0"/>
      </w:pPr>
    </w:lvl>
    <w:lvl w:ilvl="6" w:tplc="94C0F854">
      <w:start w:val="1"/>
      <w:numFmt w:val="decimal"/>
      <w:lvlText w:val="%7."/>
      <w:lvlJc w:val="left"/>
      <w:pPr>
        <w:ind w:left="2520" w:firstLine="0"/>
      </w:pPr>
    </w:lvl>
    <w:lvl w:ilvl="7" w:tplc="48CAC158">
      <w:start w:val="1"/>
      <w:numFmt w:val="decimal"/>
      <w:lvlText w:val="%8."/>
      <w:lvlJc w:val="left"/>
      <w:pPr>
        <w:ind w:left="2880" w:firstLine="0"/>
      </w:pPr>
    </w:lvl>
    <w:lvl w:ilvl="8" w:tplc="D7C6462A">
      <w:start w:val="1"/>
      <w:numFmt w:val="decimal"/>
      <w:lvlText w:val="%9."/>
      <w:lvlJc w:val="left"/>
      <w:pPr>
        <w:ind w:left="3240" w:firstLine="0"/>
      </w:pPr>
    </w:lvl>
  </w:abstractNum>
  <w:abstractNum w:abstractNumId="39" w15:restartNumberingAfterBreak="0">
    <w:nsid w:val="52263E19"/>
    <w:multiLevelType w:val="hybridMultilevel"/>
    <w:tmpl w:val="26D05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4F4497"/>
    <w:multiLevelType w:val="hybridMultilevel"/>
    <w:tmpl w:val="5B02B1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521A97"/>
    <w:multiLevelType w:val="hybridMultilevel"/>
    <w:tmpl w:val="76F892A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DA4C1B"/>
    <w:multiLevelType w:val="hybridMultilevel"/>
    <w:tmpl w:val="E4B228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9C5383"/>
    <w:multiLevelType w:val="hybridMultilevel"/>
    <w:tmpl w:val="06C898A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243A8E"/>
    <w:multiLevelType w:val="singleLevel"/>
    <w:tmpl w:val="4E50DBA0"/>
    <w:name w:val="Bullet 14"/>
    <w:lvl w:ilvl="0">
      <w:numFmt w:val="bullet"/>
      <w:lvlText w:val="o"/>
      <w:lvlJc w:val="left"/>
      <w:pPr>
        <w:ind w:left="0" w:firstLine="0"/>
      </w:pPr>
      <w:rPr>
        <w:rFonts w:ascii="OpenSymbol" w:hAnsi="OpenSymbol"/>
      </w:rPr>
    </w:lvl>
  </w:abstractNum>
  <w:abstractNum w:abstractNumId="45" w15:restartNumberingAfterBreak="0">
    <w:nsid w:val="5B7267F2"/>
    <w:multiLevelType w:val="hybridMultilevel"/>
    <w:tmpl w:val="0CC65D18"/>
    <w:lvl w:ilvl="0" w:tplc="9FC282DE"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67158A"/>
    <w:multiLevelType w:val="singleLevel"/>
    <w:tmpl w:val="28CA351E"/>
    <w:name w:val="Bullet 5"/>
    <w:lvl w:ilvl="0">
      <w:numFmt w:val="bullet"/>
      <w:lvlText w:val="l"/>
      <w:lvlJc w:val="left"/>
      <w:pPr>
        <w:ind w:left="0" w:firstLine="0"/>
      </w:pPr>
      <w:rPr>
        <w:rFonts w:ascii="Wingdings" w:hAnsi="Wingdings"/>
      </w:rPr>
    </w:lvl>
  </w:abstractNum>
  <w:abstractNum w:abstractNumId="47" w15:restartNumberingAfterBreak="0">
    <w:nsid w:val="5F576456"/>
    <w:multiLevelType w:val="hybridMultilevel"/>
    <w:tmpl w:val="252A3DDC"/>
    <w:name w:val="WWNum3"/>
    <w:lvl w:ilvl="0" w:tplc="7C1CDE80">
      <w:start w:val="1"/>
      <w:numFmt w:val="lowerLetter"/>
      <w:lvlText w:val="%1)"/>
      <w:lvlJc w:val="left"/>
      <w:pPr>
        <w:ind w:left="360" w:firstLine="0"/>
      </w:pPr>
    </w:lvl>
    <w:lvl w:ilvl="1" w:tplc="8AFA07D2">
      <w:numFmt w:val="bullet"/>
      <w:lvlText w:val="o"/>
      <w:lvlJc w:val="left"/>
      <w:pPr>
        <w:ind w:left="1080" w:firstLine="0"/>
      </w:pPr>
      <w:rPr>
        <w:rFonts w:ascii="OpenSymbol" w:hAnsi="OpenSymbol"/>
      </w:rPr>
    </w:lvl>
    <w:lvl w:ilvl="2" w:tplc="4EBAA20E">
      <w:numFmt w:val="bullet"/>
      <w:lvlText w:val="l"/>
      <w:lvlJc w:val="left"/>
      <w:pPr>
        <w:ind w:left="1800" w:firstLine="0"/>
      </w:pPr>
      <w:rPr>
        <w:rFonts w:ascii="Wingdings" w:hAnsi="Wingdings"/>
      </w:rPr>
    </w:lvl>
    <w:lvl w:ilvl="3" w:tplc="8E8AE7E4">
      <w:numFmt w:val="bullet"/>
      <w:lvlText w:val="l"/>
      <w:lvlJc w:val="left"/>
      <w:pPr>
        <w:ind w:left="2520" w:firstLine="0"/>
      </w:pPr>
      <w:rPr>
        <w:rFonts w:ascii="Wingdings" w:hAnsi="Wingdings"/>
      </w:rPr>
    </w:lvl>
    <w:lvl w:ilvl="4" w:tplc="A6BE49D0">
      <w:numFmt w:val="bullet"/>
      <w:lvlText w:val="o"/>
      <w:lvlJc w:val="left"/>
      <w:pPr>
        <w:ind w:left="3240" w:firstLine="0"/>
      </w:pPr>
      <w:rPr>
        <w:rFonts w:ascii="OpenSymbol" w:hAnsi="OpenSymbol"/>
      </w:rPr>
    </w:lvl>
    <w:lvl w:ilvl="5" w:tplc="36BC2246">
      <w:numFmt w:val="bullet"/>
      <w:lvlText w:val="l"/>
      <w:lvlJc w:val="left"/>
      <w:pPr>
        <w:ind w:left="3960" w:firstLine="0"/>
      </w:pPr>
      <w:rPr>
        <w:rFonts w:ascii="Wingdings" w:hAnsi="Wingdings"/>
      </w:rPr>
    </w:lvl>
    <w:lvl w:ilvl="6" w:tplc="470C25F0">
      <w:numFmt w:val="bullet"/>
      <w:lvlText w:val="l"/>
      <w:lvlJc w:val="left"/>
      <w:pPr>
        <w:ind w:left="4680" w:firstLine="0"/>
      </w:pPr>
      <w:rPr>
        <w:rFonts w:ascii="Wingdings" w:hAnsi="Wingdings"/>
      </w:rPr>
    </w:lvl>
    <w:lvl w:ilvl="7" w:tplc="AF2A5482">
      <w:numFmt w:val="bullet"/>
      <w:lvlText w:val="o"/>
      <w:lvlJc w:val="left"/>
      <w:pPr>
        <w:ind w:left="5400" w:firstLine="0"/>
      </w:pPr>
      <w:rPr>
        <w:rFonts w:ascii="OpenSymbol" w:hAnsi="OpenSymbol"/>
      </w:rPr>
    </w:lvl>
    <w:lvl w:ilvl="8" w:tplc="8D28A65C">
      <w:numFmt w:val="bullet"/>
      <w:lvlText w:val="l"/>
      <w:lvlJc w:val="left"/>
      <w:pPr>
        <w:ind w:left="6120" w:firstLine="0"/>
      </w:pPr>
      <w:rPr>
        <w:rFonts w:ascii="Wingdings" w:hAnsi="Wingdings"/>
      </w:rPr>
    </w:lvl>
  </w:abstractNum>
  <w:abstractNum w:abstractNumId="48" w15:restartNumberingAfterBreak="0">
    <w:nsid w:val="60060B16"/>
    <w:multiLevelType w:val="hybridMultilevel"/>
    <w:tmpl w:val="F440D4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127C1C"/>
    <w:multiLevelType w:val="hybridMultilevel"/>
    <w:tmpl w:val="06B25582"/>
    <w:name w:val="Nummerierungsliste 1"/>
    <w:lvl w:ilvl="0" w:tplc="F6A84CFE">
      <w:start w:val="1"/>
      <w:numFmt w:val="none"/>
      <w:suff w:val="nothing"/>
      <w:lvlText w:val=""/>
      <w:lvlJc w:val="left"/>
      <w:pPr>
        <w:ind w:left="0" w:firstLine="0"/>
      </w:pPr>
    </w:lvl>
    <w:lvl w:ilvl="1" w:tplc="FDF8BA48">
      <w:start w:val="1"/>
      <w:numFmt w:val="none"/>
      <w:suff w:val="nothing"/>
      <w:lvlText w:val=""/>
      <w:lvlJc w:val="left"/>
      <w:pPr>
        <w:ind w:left="0" w:firstLine="0"/>
      </w:pPr>
    </w:lvl>
    <w:lvl w:ilvl="2" w:tplc="0D444172">
      <w:start w:val="1"/>
      <w:numFmt w:val="none"/>
      <w:suff w:val="nothing"/>
      <w:lvlText w:val=""/>
      <w:lvlJc w:val="left"/>
      <w:pPr>
        <w:ind w:left="0" w:firstLine="0"/>
      </w:pPr>
    </w:lvl>
    <w:lvl w:ilvl="3" w:tplc="1376FCBE">
      <w:start w:val="1"/>
      <w:numFmt w:val="none"/>
      <w:suff w:val="nothing"/>
      <w:lvlText w:val=""/>
      <w:lvlJc w:val="left"/>
      <w:pPr>
        <w:ind w:left="0" w:firstLine="0"/>
      </w:pPr>
    </w:lvl>
    <w:lvl w:ilvl="4" w:tplc="D23280BA">
      <w:start w:val="1"/>
      <w:numFmt w:val="none"/>
      <w:suff w:val="nothing"/>
      <w:lvlText w:val=""/>
      <w:lvlJc w:val="left"/>
      <w:pPr>
        <w:ind w:left="0" w:firstLine="0"/>
      </w:pPr>
    </w:lvl>
    <w:lvl w:ilvl="5" w:tplc="EA94F07C">
      <w:start w:val="1"/>
      <w:numFmt w:val="none"/>
      <w:suff w:val="nothing"/>
      <w:lvlText w:val=""/>
      <w:lvlJc w:val="left"/>
      <w:pPr>
        <w:ind w:left="0" w:firstLine="0"/>
      </w:pPr>
    </w:lvl>
    <w:lvl w:ilvl="6" w:tplc="6E6809A6">
      <w:start w:val="1"/>
      <w:numFmt w:val="none"/>
      <w:suff w:val="nothing"/>
      <w:lvlText w:val=""/>
      <w:lvlJc w:val="left"/>
      <w:pPr>
        <w:ind w:left="0" w:firstLine="0"/>
      </w:pPr>
    </w:lvl>
    <w:lvl w:ilvl="7" w:tplc="66228CAC">
      <w:start w:val="1"/>
      <w:numFmt w:val="none"/>
      <w:suff w:val="nothing"/>
      <w:lvlText w:val=""/>
      <w:lvlJc w:val="left"/>
      <w:pPr>
        <w:ind w:left="0" w:firstLine="0"/>
      </w:pPr>
    </w:lvl>
    <w:lvl w:ilvl="8" w:tplc="0780266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0" w15:restartNumberingAfterBreak="0">
    <w:nsid w:val="646B244F"/>
    <w:multiLevelType w:val="singleLevel"/>
    <w:tmpl w:val="6D56F978"/>
    <w:name w:val="Bullet 21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51" w15:restartNumberingAfterBreak="0">
    <w:nsid w:val="657D46C9"/>
    <w:multiLevelType w:val="singleLevel"/>
    <w:tmpl w:val="C65061F0"/>
    <w:name w:val="Bullet 18"/>
    <w:lvl w:ilvl="0">
      <w:numFmt w:val="none"/>
      <w:lvlText w:val="%1"/>
      <w:lvlJc w:val="left"/>
      <w:pPr>
        <w:tabs>
          <w:tab w:val="num" w:pos="0"/>
        </w:tabs>
        <w:ind w:left="0" w:firstLine="0"/>
      </w:pPr>
    </w:lvl>
  </w:abstractNum>
  <w:abstractNum w:abstractNumId="52" w15:restartNumberingAfterBreak="0">
    <w:nsid w:val="69E7218E"/>
    <w:multiLevelType w:val="singleLevel"/>
    <w:tmpl w:val="F176FD08"/>
    <w:name w:val="Bullet 19"/>
    <w:lvl w:ilvl="0">
      <w:numFmt w:val="bullet"/>
      <w:lvlText w:val="l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53" w15:restartNumberingAfterBreak="0">
    <w:nsid w:val="6E83708F"/>
    <w:multiLevelType w:val="singleLevel"/>
    <w:tmpl w:val="DF14879A"/>
    <w:name w:val="Bullet 8"/>
    <w:lvl w:ilvl="0">
      <w:start w:val="1"/>
      <w:numFmt w:val="lowerLetter"/>
      <w:lvlText w:val="%1"/>
      <w:lvlJc w:val="left"/>
      <w:pPr>
        <w:ind w:left="0" w:firstLine="0"/>
      </w:pPr>
    </w:lvl>
  </w:abstractNum>
  <w:abstractNum w:abstractNumId="54" w15:restartNumberingAfterBreak="0">
    <w:nsid w:val="6EA571DB"/>
    <w:multiLevelType w:val="singleLevel"/>
    <w:tmpl w:val="6BAAECEC"/>
    <w:name w:val="Bullet 2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55" w15:restartNumberingAfterBreak="0">
    <w:nsid w:val="72FA3ACA"/>
    <w:multiLevelType w:val="hybridMultilevel"/>
    <w:tmpl w:val="282EC4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7D78F4"/>
    <w:multiLevelType w:val="singleLevel"/>
    <w:tmpl w:val="EB164266"/>
    <w:name w:val="Bullet 11"/>
    <w:lvl w:ilvl="0">
      <w:numFmt w:val="none"/>
      <w:lvlText w:val="%1"/>
      <w:lvlJc w:val="left"/>
      <w:pPr>
        <w:ind w:left="0" w:firstLine="0"/>
      </w:pPr>
    </w:lvl>
  </w:abstractNum>
  <w:abstractNum w:abstractNumId="57" w15:restartNumberingAfterBreak="0">
    <w:nsid w:val="78400998"/>
    <w:multiLevelType w:val="singleLevel"/>
    <w:tmpl w:val="79AE6B9C"/>
    <w:name w:val="Bullet 23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</w:lvl>
  </w:abstractNum>
  <w:abstractNum w:abstractNumId="58" w15:restartNumberingAfterBreak="0">
    <w:nsid w:val="799F2B37"/>
    <w:multiLevelType w:val="hybridMultilevel"/>
    <w:tmpl w:val="53F8A5AC"/>
    <w:name w:val="Nummerierungsliste 2"/>
    <w:lvl w:ilvl="0" w:tplc="329020CA">
      <w:numFmt w:val="none"/>
      <w:lvlText w:val=""/>
      <w:lvlJc w:val="left"/>
      <w:pPr>
        <w:ind w:left="0" w:firstLine="0"/>
      </w:pPr>
    </w:lvl>
    <w:lvl w:ilvl="1" w:tplc="45D4296A">
      <w:numFmt w:val="none"/>
      <w:lvlText w:val=""/>
      <w:lvlJc w:val="left"/>
      <w:pPr>
        <w:ind w:left="0" w:firstLine="0"/>
      </w:pPr>
    </w:lvl>
    <w:lvl w:ilvl="2" w:tplc="28824F9A">
      <w:numFmt w:val="none"/>
      <w:lvlText w:val=""/>
      <w:lvlJc w:val="left"/>
      <w:pPr>
        <w:ind w:left="0" w:firstLine="0"/>
      </w:pPr>
    </w:lvl>
    <w:lvl w:ilvl="3" w:tplc="43BC0CA2">
      <w:numFmt w:val="none"/>
      <w:lvlText w:val=""/>
      <w:lvlJc w:val="left"/>
      <w:pPr>
        <w:ind w:left="0" w:firstLine="0"/>
      </w:pPr>
    </w:lvl>
    <w:lvl w:ilvl="4" w:tplc="20AA92A4">
      <w:numFmt w:val="none"/>
      <w:lvlText w:val=""/>
      <w:lvlJc w:val="left"/>
      <w:pPr>
        <w:ind w:left="0" w:firstLine="0"/>
      </w:pPr>
    </w:lvl>
    <w:lvl w:ilvl="5" w:tplc="1C86A04C">
      <w:numFmt w:val="none"/>
      <w:lvlText w:val=""/>
      <w:lvlJc w:val="left"/>
      <w:pPr>
        <w:ind w:left="0" w:firstLine="0"/>
      </w:pPr>
    </w:lvl>
    <w:lvl w:ilvl="6" w:tplc="0652B3AA">
      <w:numFmt w:val="none"/>
      <w:lvlText w:val=""/>
      <w:lvlJc w:val="left"/>
      <w:pPr>
        <w:ind w:left="0" w:firstLine="0"/>
      </w:pPr>
    </w:lvl>
    <w:lvl w:ilvl="7" w:tplc="335A9412">
      <w:numFmt w:val="none"/>
      <w:lvlText w:val=""/>
      <w:lvlJc w:val="left"/>
      <w:pPr>
        <w:ind w:left="0" w:firstLine="0"/>
      </w:pPr>
    </w:lvl>
    <w:lvl w:ilvl="8" w:tplc="F47CD84E">
      <w:numFmt w:val="none"/>
      <w:lvlText w:val=""/>
      <w:lvlJc w:val="left"/>
      <w:pPr>
        <w:ind w:left="0" w:firstLine="0"/>
      </w:pPr>
    </w:lvl>
  </w:abstractNum>
  <w:abstractNum w:abstractNumId="59" w15:restartNumberingAfterBreak="0">
    <w:nsid w:val="79A57731"/>
    <w:multiLevelType w:val="singleLevel"/>
    <w:tmpl w:val="BF221BAC"/>
    <w:name w:val="Bullet 22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</w:lvl>
  </w:abstractNum>
  <w:abstractNum w:abstractNumId="60" w15:restartNumberingAfterBreak="0">
    <w:nsid w:val="7A293C46"/>
    <w:multiLevelType w:val="hybridMultilevel"/>
    <w:tmpl w:val="C896CC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321005">
    <w:abstractNumId w:val="31"/>
  </w:num>
  <w:num w:numId="2" w16cid:durableId="2076469717">
    <w:abstractNumId w:val="36"/>
  </w:num>
  <w:num w:numId="3" w16cid:durableId="2058623253">
    <w:abstractNumId w:val="14"/>
  </w:num>
  <w:num w:numId="4" w16cid:durableId="642581895">
    <w:abstractNumId w:val="0"/>
  </w:num>
  <w:num w:numId="5" w16cid:durableId="245576082">
    <w:abstractNumId w:val="45"/>
  </w:num>
  <w:num w:numId="6" w16cid:durableId="1832722160">
    <w:abstractNumId w:val="43"/>
  </w:num>
  <w:num w:numId="7" w16cid:durableId="1010138769">
    <w:abstractNumId w:val="8"/>
  </w:num>
  <w:num w:numId="8" w16cid:durableId="1554341879">
    <w:abstractNumId w:val="34"/>
  </w:num>
  <w:num w:numId="9" w16cid:durableId="2104757444">
    <w:abstractNumId w:val="1"/>
  </w:num>
  <w:num w:numId="10" w16cid:durableId="913973078">
    <w:abstractNumId w:val="28"/>
  </w:num>
  <w:num w:numId="11" w16cid:durableId="1428188360">
    <w:abstractNumId w:val="13"/>
  </w:num>
  <w:num w:numId="12" w16cid:durableId="1252591084">
    <w:abstractNumId w:val="41"/>
  </w:num>
  <w:num w:numId="13" w16cid:durableId="891697059">
    <w:abstractNumId w:val="4"/>
  </w:num>
  <w:num w:numId="14" w16cid:durableId="1950238318">
    <w:abstractNumId w:val="48"/>
  </w:num>
  <w:num w:numId="15" w16cid:durableId="973871457">
    <w:abstractNumId w:val="2"/>
  </w:num>
  <w:num w:numId="16" w16cid:durableId="1748376893">
    <w:abstractNumId w:val="17"/>
  </w:num>
  <w:num w:numId="17" w16cid:durableId="559439096">
    <w:abstractNumId w:val="19"/>
  </w:num>
  <w:num w:numId="18" w16cid:durableId="784345806">
    <w:abstractNumId w:val="15"/>
  </w:num>
  <w:num w:numId="19" w16cid:durableId="650332101">
    <w:abstractNumId w:val="24"/>
  </w:num>
  <w:num w:numId="20" w16cid:durableId="2126777068">
    <w:abstractNumId w:val="23"/>
  </w:num>
  <w:num w:numId="21" w16cid:durableId="1971665450">
    <w:abstractNumId w:val="29"/>
  </w:num>
  <w:num w:numId="22" w16cid:durableId="994727664">
    <w:abstractNumId w:val="42"/>
  </w:num>
  <w:num w:numId="23" w16cid:durableId="1345323092">
    <w:abstractNumId w:val="35"/>
  </w:num>
  <w:num w:numId="24" w16cid:durableId="506554594">
    <w:abstractNumId w:val="22"/>
  </w:num>
  <w:num w:numId="25" w16cid:durableId="231544814">
    <w:abstractNumId w:val="55"/>
  </w:num>
  <w:num w:numId="26" w16cid:durableId="1466922775">
    <w:abstractNumId w:val="5"/>
  </w:num>
  <w:num w:numId="27" w16cid:durableId="298265927">
    <w:abstractNumId w:val="20"/>
  </w:num>
  <w:num w:numId="28" w16cid:durableId="166288190">
    <w:abstractNumId w:val="18"/>
  </w:num>
  <w:num w:numId="29" w16cid:durableId="1395814702">
    <w:abstractNumId w:val="30"/>
  </w:num>
  <w:num w:numId="30" w16cid:durableId="789512485">
    <w:abstractNumId w:val="39"/>
  </w:num>
  <w:num w:numId="31" w16cid:durableId="1079255583">
    <w:abstractNumId w:val="40"/>
  </w:num>
  <w:num w:numId="32" w16cid:durableId="407002928">
    <w:abstractNumId w:val="60"/>
  </w:num>
  <w:num w:numId="33" w16cid:durableId="2035111362">
    <w:abstractNumId w:val="12"/>
  </w:num>
  <w:num w:numId="34" w16cid:durableId="1062096960">
    <w:abstractNumId w:val="6"/>
  </w:num>
  <w:num w:numId="35" w16cid:durableId="602299660">
    <w:abstractNumId w:val="11"/>
  </w:num>
  <w:num w:numId="36" w16cid:durableId="1425413850">
    <w:abstractNumId w:val="27"/>
  </w:num>
  <w:num w:numId="37" w16cid:durableId="1399280348">
    <w:abstractNumId w:val="7"/>
  </w:num>
  <w:num w:numId="38" w16cid:durableId="1166750680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354"/>
    <w:rsid w:val="00001DC9"/>
    <w:rsid w:val="000040ED"/>
    <w:rsid w:val="00011A10"/>
    <w:rsid w:val="00012857"/>
    <w:rsid w:val="0001737A"/>
    <w:rsid w:val="00017E24"/>
    <w:rsid w:val="00022B7B"/>
    <w:rsid w:val="00033959"/>
    <w:rsid w:val="000364B9"/>
    <w:rsid w:val="00037BAD"/>
    <w:rsid w:val="000413EC"/>
    <w:rsid w:val="00041DDC"/>
    <w:rsid w:val="00050F49"/>
    <w:rsid w:val="00053878"/>
    <w:rsid w:val="000608F7"/>
    <w:rsid w:val="00071D24"/>
    <w:rsid w:val="00073B94"/>
    <w:rsid w:val="000754EF"/>
    <w:rsid w:val="000769C8"/>
    <w:rsid w:val="00083C4B"/>
    <w:rsid w:val="00084AFE"/>
    <w:rsid w:val="00084ED7"/>
    <w:rsid w:val="00085848"/>
    <w:rsid w:val="000870B0"/>
    <w:rsid w:val="0009175F"/>
    <w:rsid w:val="000919EC"/>
    <w:rsid w:val="000A0856"/>
    <w:rsid w:val="000A279B"/>
    <w:rsid w:val="000A3743"/>
    <w:rsid w:val="000A40A1"/>
    <w:rsid w:val="000A6E8E"/>
    <w:rsid w:val="000B4673"/>
    <w:rsid w:val="000B4AB9"/>
    <w:rsid w:val="000B5FCE"/>
    <w:rsid w:val="000B6A85"/>
    <w:rsid w:val="000B7288"/>
    <w:rsid w:val="000B7315"/>
    <w:rsid w:val="000B7B3B"/>
    <w:rsid w:val="000C0C45"/>
    <w:rsid w:val="000C1F46"/>
    <w:rsid w:val="000C4F7F"/>
    <w:rsid w:val="000C524E"/>
    <w:rsid w:val="000D5C5E"/>
    <w:rsid w:val="000E00D9"/>
    <w:rsid w:val="000E3E8C"/>
    <w:rsid w:val="000F77C5"/>
    <w:rsid w:val="00103701"/>
    <w:rsid w:val="00112299"/>
    <w:rsid w:val="001127B6"/>
    <w:rsid w:val="001143CA"/>
    <w:rsid w:val="00116BCB"/>
    <w:rsid w:val="00117AC6"/>
    <w:rsid w:val="00117AC9"/>
    <w:rsid w:val="00117F68"/>
    <w:rsid w:val="00122B87"/>
    <w:rsid w:val="001268B7"/>
    <w:rsid w:val="00131F6C"/>
    <w:rsid w:val="001345C9"/>
    <w:rsid w:val="00134857"/>
    <w:rsid w:val="0013643D"/>
    <w:rsid w:val="001451CF"/>
    <w:rsid w:val="001515F5"/>
    <w:rsid w:val="00152CE1"/>
    <w:rsid w:val="00154FFF"/>
    <w:rsid w:val="00156033"/>
    <w:rsid w:val="0016563C"/>
    <w:rsid w:val="00165F3E"/>
    <w:rsid w:val="001722B8"/>
    <w:rsid w:val="00176F47"/>
    <w:rsid w:val="0017730E"/>
    <w:rsid w:val="001776BD"/>
    <w:rsid w:val="0018233B"/>
    <w:rsid w:val="00183917"/>
    <w:rsid w:val="00184293"/>
    <w:rsid w:val="00185D9D"/>
    <w:rsid w:val="001876C1"/>
    <w:rsid w:val="0019418A"/>
    <w:rsid w:val="00195BF2"/>
    <w:rsid w:val="001A0CA5"/>
    <w:rsid w:val="001A2FF1"/>
    <w:rsid w:val="001A5A9D"/>
    <w:rsid w:val="001A6E82"/>
    <w:rsid w:val="001B10FD"/>
    <w:rsid w:val="001B1CDB"/>
    <w:rsid w:val="001B35F3"/>
    <w:rsid w:val="001B360E"/>
    <w:rsid w:val="001B422A"/>
    <w:rsid w:val="001B7CD6"/>
    <w:rsid w:val="001C2064"/>
    <w:rsid w:val="001C5A98"/>
    <w:rsid w:val="001C60E3"/>
    <w:rsid w:val="001D1F46"/>
    <w:rsid w:val="001D2EE1"/>
    <w:rsid w:val="001D3FD4"/>
    <w:rsid w:val="001D4EE8"/>
    <w:rsid w:val="001D69B6"/>
    <w:rsid w:val="001D6C33"/>
    <w:rsid w:val="001E1B2C"/>
    <w:rsid w:val="001E1E70"/>
    <w:rsid w:val="001E751B"/>
    <w:rsid w:val="001F0298"/>
    <w:rsid w:val="001F1AF1"/>
    <w:rsid w:val="001F4587"/>
    <w:rsid w:val="001F4798"/>
    <w:rsid w:val="001F727F"/>
    <w:rsid w:val="00202DCB"/>
    <w:rsid w:val="002077BA"/>
    <w:rsid w:val="00207941"/>
    <w:rsid w:val="00212898"/>
    <w:rsid w:val="002133C9"/>
    <w:rsid w:val="0021449E"/>
    <w:rsid w:val="0021660B"/>
    <w:rsid w:val="00217DDA"/>
    <w:rsid w:val="002268B8"/>
    <w:rsid w:val="002272E7"/>
    <w:rsid w:val="00231207"/>
    <w:rsid w:val="00240B83"/>
    <w:rsid w:val="00243153"/>
    <w:rsid w:val="002433D2"/>
    <w:rsid w:val="0024463F"/>
    <w:rsid w:val="0025287F"/>
    <w:rsid w:val="0025586D"/>
    <w:rsid w:val="00255D2C"/>
    <w:rsid w:val="002562AF"/>
    <w:rsid w:val="00275785"/>
    <w:rsid w:val="002803F1"/>
    <w:rsid w:val="00283F99"/>
    <w:rsid w:val="00295FD7"/>
    <w:rsid w:val="002A0372"/>
    <w:rsid w:val="002A1F72"/>
    <w:rsid w:val="002A3A8A"/>
    <w:rsid w:val="002A6C23"/>
    <w:rsid w:val="002A6E0E"/>
    <w:rsid w:val="002B14E5"/>
    <w:rsid w:val="002B2284"/>
    <w:rsid w:val="002B22FD"/>
    <w:rsid w:val="002B50BC"/>
    <w:rsid w:val="002B5163"/>
    <w:rsid w:val="002B52B0"/>
    <w:rsid w:val="002B7168"/>
    <w:rsid w:val="002B7C2E"/>
    <w:rsid w:val="002C0415"/>
    <w:rsid w:val="002C0E3A"/>
    <w:rsid w:val="002C1202"/>
    <w:rsid w:val="002C242A"/>
    <w:rsid w:val="002D0D7A"/>
    <w:rsid w:val="002D1575"/>
    <w:rsid w:val="002D6DBE"/>
    <w:rsid w:val="002E1D1E"/>
    <w:rsid w:val="002E5526"/>
    <w:rsid w:val="002E5ED5"/>
    <w:rsid w:val="002F471F"/>
    <w:rsid w:val="002F4CD9"/>
    <w:rsid w:val="002F7485"/>
    <w:rsid w:val="00321AA4"/>
    <w:rsid w:val="00322FE4"/>
    <w:rsid w:val="00323840"/>
    <w:rsid w:val="00323E4F"/>
    <w:rsid w:val="003247D6"/>
    <w:rsid w:val="003261A9"/>
    <w:rsid w:val="00327CF3"/>
    <w:rsid w:val="00330155"/>
    <w:rsid w:val="00334297"/>
    <w:rsid w:val="00334AAF"/>
    <w:rsid w:val="003378D2"/>
    <w:rsid w:val="00342D31"/>
    <w:rsid w:val="0034463C"/>
    <w:rsid w:val="00347691"/>
    <w:rsid w:val="00350C7D"/>
    <w:rsid w:val="0035154B"/>
    <w:rsid w:val="00352F20"/>
    <w:rsid w:val="00353FDC"/>
    <w:rsid w:val="003569B3"/>
    <w:rsid w:val="003569E4"/>
    <w:rsid w:val="00357239"/>
    <w:rsid w:val="0036019B"/>
    <w:rsid w:val="00362610"/>
    <w:rsid w:val="003633A7"/>
    <w:rsid w:val="003636DD"/>
    <w:rsid w:val="00370D0C"/>
    <w:rsid w:val="00375C06"/>
    <w:rsid w:val="00376293"/>
    <w:rsid w:val="00377739"/>
    <w:rsid w:val="0038049A"/>
    <w:rsid w:val="00381F2C"/>
    <w:rsid w:val="0038477C"/>
    <w:rsid w:val="00384BF4"/>
    <w:rsid w:val="00386C55"/>
    <w:rsid w:val="00392BA9"/>
    <w:rsid w:val="00396191"/>
    <w:rsid w:val="003A0970"/>
    <w:rsid w:val="003A148B"/>
    <w:rsid w:val="003A2503"/>
    <w:rsid w:val="003A78D8"/>
    <w:rsid w:val="003A7A8C"/>
    <w:rsid w:val="003A7B87"/>
    <w:rsid w:val="003B22B8"/>
    <w:rsid w:val="003B5D80"/>
    <w:rsid w:val="003C4371"/>
    <w:rsid w:val="003C5E34"/>
    <w:rsid w:val="003C5EE2"/>
    <w:rsid w:val="003D2D05"/>
    <w:rsid w:val="003D38B6"/>
    <w:rsid w:val="003E088E"/>
    <w:rsid w:val="003E11DF"/>
    <w:rsid w:val="003E3195"/>
    <w:rsid w:val="003E35A3"/>
    <w:rsid w:val="003E767C"/>
    <w:rsid w:val="003F1735"/>
    <w:rsid w:val="003F41D2"/>
    <w:rsid w:val="00400287"/>
    <w:rsid w:val="00401703"/>
    <w:rsid w:val="0040465F"/>
    <w:rsid w:val="00405B86"/>
    <w:rsid w:val="00410FEB"/>
    <w:rsid w:val="0041138E"/>
    <w:rsid w:val="00411432"/>
    <w:rsid w:val="00421A09"/>
    <w:rsid w:val="004256E5"/>
    <w:rsid w:val="00426C2D"/>
    <w:rsid w:val="00432554"/>
    <w:rsid w:val="00432CE7"/>
    <w:rsid w:val="00434FE7"/>
    <w:rsid w:val="004416C7"/>
    <w:rsid w:val="00443387"/>
    <w:rsid w:val="004445C5"/>
    <w:rsid w:val="00447C12"/>
    <w:rsid w:val="00461965"/>
    <w:rsid w:val="00474CBA"/>
    <w:rsid w:val="004803FF"/>
    <w:rsid w:val="0048547F"/>
    <w:rsid w:val="004877AD"/>
    <w:rsid w:val="00490A2F"/>
    <w:rsid w:val="0049126D"/>
    <w:rsid w:val="004A2EB7"/>
    <w:rsid w:val="004A2F7D"/>
    <w:rsid w:val="004B2104"/>
    <w:rsid w:val="004B238B"/>
    <w:rsid w:val="004B2A7C"/>
    <w:rsid w:val="004B2E64"/>
    <w:rsid w:val="004B4D7C"/>
    <w:rsid w:val="004B5F5E"/>
    <w:rsid w:val="004C238D"/>
    <w:rsid w:val="004C3223"/>
    <w:rsid w:val="004C6125"/>
    <w:rsid w:val="004D21CB"/>
    <w:rsid w:val="004D37CB"/>
    <w:rsid w:val="004E026C"/>
    <w:rsid w:val="004E15F4"/>
    <w:rsid w:val="004E1B43"/>
    <w:rsid w:val="004E2963"/>
    <w:rsid w:val="004E4182"/>
    <w:rsid w:val="004E5505"/>
    <w:rsid w:val="004E59FC"/>
    <w:rsid w:val="004E6F43"/>
    <w:rsid w:val="00500D41"/>
    <w:rsid w:val="005013C8"/>
    <w:rsid w:val="0051127D"/>
    <w:rsid w:val="00512872"/>
    <w:rsid w:val="00512EC7"/>
    <w:rsid w:val="005147CC"/>
    <w:rsid w:val="005152B2"/>
    <w:rsid w:val="00515F7C"/>
    <w:rsid w:val="005164AD"/>
    <w:rsid w:val="005170E2"/>
    <w:rsid w:val="0051762A"/>
    <w:rsid w:val="005213B0"/>
    <w:rsid w:val="00525353"/>
    <w:rsid w:val="00527385"/>
    <w:rsid w:val="005340F5"/>
    <w:rsid w:val="00535762"/>
    <w:rsid w:val="0054071C"/>
    <w:rsid w:val="00543F83"/>
    <w:rsid w:val="00544F63"/>
    <w:rsid w:val="00553654"/>
    <w:rsid w:val="005655F3"/>
    <w:rsid w:val="005667EB"/>
    <w:rsid w:val="00571328"/>
    <w:rsid w:val="00572D54"/>
    <w:rsid w:val="00575742"/>
    <w:rsid w:val="005805F4"/>
    <w:rsid w:val="00580B35"/>
    <w:rsid w:val="00584278"/>
    <w:rsid w:val="005905EA"/>
    <w:rsid w:val="005921B0"/>
    <w:rsid w:val="005965FA"/>
    <w:rsid w:val="00597C4C"/>
    <w:rsid w:val="005A0CDA"/>
    <w:rsid w:val="005A3DA0"/>
    <w:rsid w:val="005A51DC"/>
    <w:rsid w:val="005A6B7F"/>
    <w:rsid w:val="005B1042"/>
    <w:rsid w:val="005B1183"/>
    <w:rsid w:val="005C1A81"/>
    <w:rsid w:val="005C2A46"/>
    <w:rsid w:val="005D6C77"/>
    <w:rsid w:val="005E4DEF"/>
    <w:rsid w:val="005F3226"/>
    <w:rsid w:val="005F496D"/>
    <w:rsid w:val="005F6C93"/>
    <w:rsid w:val="005F7386"/>
    <w:rsid w:val="0060347C"/>
    <w:rsid w:val="00606111"/>
    <w:rsid w:val="00607FB3"/>
    <w:rsid w:val="0061510C"/>
    <w:rsid w:val="006154A2"/>
    <w:rsid w:val="00621C80"/>
    <w:rsid w:val="00624C3B"/>
    <w:rsid w:val="00627779"/>
    <w:rsid w:val="00631603"/>
    <w:rsid w:val="006317D5"/>
    <w:rsid w:val="0063365E"/>
    <w:rsid w:val="00634979"/>
    <w:rsid w:val="0064354C"/>
    <w:rsid w:val="00652BCB"/>
    <w:rsid w:val="0065372C"/>
    <w:rsid w:val="00654ED5"/>
    <w:rsid w:val="006569F6"/>
    <w:rsid w:val="00657CB1"/>
    <w:rsid w:val="00663D2E"/>
    <w:rsid w:val="00664763"/>
    <w:rsid w:val="00665632"/>
    <w:rsid w:val="0067039E"/>
    <w:rsid w:val="0067645F"/>
    <w:rsid w:val="006768DF"/>
    <w:rsid w:val="00681DE8"/>
    <w:rsid w:val="006821E3"/>
    <w:rsid w:val="00683253"/>
    <w:rsid w:val="00683AD4"/>
    <w:rsid w:val="00692A0F"/>
    <w:rsid w:val="00694D6D"/>
    <w:rsid w:val="00696F6D"/>
    <w:rsid w:val="006A2477"/>
    <w:rsid w:val="006A2E6D"/>
    <w:rsid w:val="006A36DE"/>
    <w:rsid w:val="006A5781"/>
    <w:rsid w:val="006B174B"/>
    <w:rsid w:val="006B1AF6"/>
    <w:rsid w:val="006B3AB6"/>
    <w:rsid w:val="006B5300"/>
    <w:rsid w:val="006B6198"/>
    <w:rsid w:val="006C20DB"/>
    <w:rsid w:val="006C6177"/>
    <w:rsid w:val="006D2CF1"/>
    <w:rsid w:val="006D3D34"/>
    <w:rsid w:val="006D4C7B"/>
    <w:rsid w:val="006D60D7"/>
    <w:rsid w:val="006D69C3"/>
    <w:rsid w:val="006E07D6"/>
    <w:rsid w:val="006E28F3"/>
    <w:rsid w:val="006E53BB"/>
    <w:rsid w:val="006E5B30"/>
    <w:rsid w:val="006E6253"/>
    <w:rsid w:val="006F1EB3"/>
    <w:rsid w:val="006F5715"/>
    <w:rsid w:val="00710414"/>
    <w:rsid w:val="00711886"/>
    <w:rsid w:val="00717B8E"/>
    <w:rsid w:val="00724627"/>
    <w:rsid w:val="007267BB"/>
    <w:rsid w:val="007268A5"/>
    <w:rsid w:val="00726D11"/>
    <w:rsid w:val="007440AE"/>
    <w:rsid w:val="007477AD"/>
    <w:rsid w:val="00747A83"/>
    <w:rsid w:val="007528A7"/>
    <w:rsid w:val="0075460B"/>
    <w:rsid w:val="00754FC3"/>
    <w:rsid w:val="007576A9"/>
    <w:rsid w:val="00761D60"/>
    <w:rsid w:val="00764033"/>
    <w:rsid w:val="007651E3"/>
    <w:rsid w:val="0076705A"/>
    <w:rsid w:val="00772302"/>
    <w:rsid w:val="0077627A"/>
    <w:rsid w:val="00777645"/>
    <w:rsid w:val="00784BCF"/>
    <w:rsid w:val="00795AE5"/>
    <w:rsid w:val="007A0D8B"/>
    <w:rsid w:val="007A2006"/>
    <w:rsid w:val="007B2070"/>
    <w:rsid w:val="007B3AA6"/>
    <w:rsid w:val="007B509E"/>
    <w:rsid w:val="007C0D20"/>
    <w:rsid w:val="007C2674"/>
    <w:rsid w:val="007C3791"/>
    <w:rsid w:val="007C7477"/>
    <w:rsid w:val="007D27C6"/>
    <w:rsid w:val="007E3A19"/>
    <w:rsid w:val="007E5059"/>
    <w:rsid w:val="007E57B6"/>
    <w:rsid w:val="007E681F"/>
    <w:rsid w:val="007E799B"/>
    <w:rsid w:val="007F0354"/>
    <w:rsid w:val="007F6B7A"/>
    <w:rsid w:val="007F7E7A"/>
    <w:rsid w:val="0080005A"/>
    <w:rsid w:val="00800A2E"/>
    <w:rsid w:val="00800B36"/>
    <w:rsid w:val="00801B38"/>
    <w:rsid w:val="00804811"/>
    <w:rsid w:val="0080550F"/>
    <w:rsid w:val="0080750C"/>
    <w:rsid w:val="00811A6E"/>
    <w:rsid w:val="008167E3"/>
    <w:rsid w:val="00820E92"/>
    <w:rsid w:val="00826A0E"/>
    <w:rsid w:val="00832A7E"/>
    <w:rsid w:val="00835604"/>
    <w:rsid w:val="00841ED5"/>
    <w:rsid w:val="00842132"/>
    <w:rsid w:val="00845425"/>
    <w:rsid w:val="00845D89"/>
    <w:rsid w:val="00852807"/>
    <w:rsid w:val="0085519E"/>
    <w:rsid w:val="0085523F"/>
    <w:rsid w:val="0085557A"/>
    <w:rsid w:val="008621D5"/>
    <w:rsid w:val="00862D4A"/>
    <w:rsid w:val="0086415B"/>
    <w:rsid w:val="00864203"/>
    <w:rsid w:val="00865DB5"/>
    <w:rsid w:val="008674F1"/>
    <w:rsid w:val="00877022"/>
    <w:rsid w:val="00880BE4"/>
    <w:rsid w:val="00892882"/>
    <w:rsid w:val="00896A6F"/>
    <w:rsid w:val="008A2676"/>
    <w:rsid w:val="008A579E"/>
    <w:rsid w:val="008A6596"/>
    <w:rsid w:val="008A6BC9"/>
    <w:rsid w:val="008A6DD8"/>
    <w:rsid w:val="008B011A"/>
    <w:rsid w:val="008B4133"/>
    <w:rsid w:val="008B7312"/>
    <w:rsid w:val="008C1739"/>
    <w:rsid w:val="008C216A"/>
    <w:rsid w:val="008C2179"/>
    <w:rsid w:val="008C4D98"/>
    <w:rsid w:val="008D1B29"/>
    <w:rsid w:val="008D1B7B"/>
    <w:rsid w:val="008D1CAF"/>
    <w:rsid w:val="008D3498"/>
    <w:rsid w:val="008D5D7A"/>
    <w:rsid w:val="008D6FFE"/>
    <w:rsid w:val="008E512C"/>
    <w:rsid w:val="008E59E5"/>
    <w:rsid w:val="008E5B74"/>
    <w:rsid w:val="008E701A"/>
    <w:rsid w:val="008F4A7B"/>
    <w:rsid w:val="008F6D1F"/>
    <w:rsid w:val="009022AD"/>
    <w:rsid w:val="0090305A"/>
    <w:rsid w:val="009033F6"/>
    <w:rsid w:val="00913FEA"/>
    <w:rsid w:val="00914D30"/>
    <w:rsid w:val="00917C92"/>
    <w:rsid w:val="009205F3"/>
    <w:rsid w:val="00921872"/>
    <w:rsid w:val="0092652F"/>
    <w:rsid w:val="00934A33"/>
    <w:rsid w:val="009378B8"/>
    <w:rsid w:val="00940DF2"/>
    <w:rsid w:val="0094189D"/>
    <w:rsid w:val="00942233"/>
    <w:rsid w:val="009449ED"/>
    <w:rsid w:val="00950F77"/>
    <w:rsid w:val="00951EE0"/>
    <w:rsid w:val="00952887"/>
    <w:rsid w:val="0095563E"/>
    <w:rsid w:val="0095750C"/>
    <w:rsid w:val="0096324B"/>
    <w:rsid w:val="009643CE"/>
    <w:rsid w:val="00964E46"/>
    <w:rsid w:val="009664E9"/>
    <w:rsid w:val="0096738F"/>
    <w:rsid w:val="00975ECD"/>
    <w:rsid w:val="009768E7"/>
    <w:rsid w:val="00980BD6"/>
    <w:rsid w:val="00982E58"/>
    <w:rsid w:val="0098569B"/>
    <w:rsid w:val="00986868"/>
    <w:rsid w:val="00990D37"/>
    <w:rsid w:val="00994718"/>
    <w:rsid w:val="009978F3"/>
    <w:rsid w:val="009A23E2"/>
    <w:rsid w:val="009B3959"/>
    <w:rsid w:val="009C1FDB"/>
    <w:rsid w:val="009C35A5"/>
    <w:rsid w:val="009D40C0"/>
    <w:rsid w:val="009D4527"/>
    <w:rsid w:val="009D6F37"/>
    <w:rsid w:val="009E43E8"/>
    <w:rsid w:val="009E4BA9"/>
    <w:rsid w:val="009E5969"/>
    <w:rsid w:val="009E6FFE"/>
    <w:rsid w:val="009E7236"/>
    <w:rsid w:val="009E7389"/>
    <w:rsid w:val="009F18FA"/>
    <w:rsid w:val="00A00043"/>
    <w:rsid w:val="00A043FC"/>
    <w:rsid w:val="00A0648B"/>
    <w:rsid w:val="00A104D0"/>
    <w:rsid w:val="00A122D9"/>
    <w:rsid w:val="00A15E0E"/>
    <w:rsid w:val="00A25F8F"/>
    <w:rsid w:val="00A30C64"/>
    <w:rsid w:val="00A32023"/>
    <w:rsid w:val="00A362A5"/>
    <w:rsid w:val="00A37C7E"/>
    <w:rsid w:val="00A41B33"/>
    <w:rsid w:val="00A444C1"/>
    <w:rsid w:val="00A452AF"/>
    <w:rsid w:val="00A468A6"/>
    <w:rsid w:val="00A50C3E"/>
    <w:rsid w:val="00A530F7"/>
    <w:rsid w:val="00A53A4C"/>
    <w:rsid w:val="00A57559"/>
    <w:rsid w:val="00A5794C"/>
    <w:rsid w:val="00A57E68"/>
    <w:rsid w:val="00A61BD1"/>
    <w:rsid w:val="00A622A4"/>
    <w:rsid w:val="00A64CC1"/>
    <w:rsid w:val="00A66DC4"/>
    <w:rsid w:val="00A727B9"/>
    <w:rsid w:val="00A84E9A"/>
    <w:rsid w:val="00A900A1"/>
    <w:rsid w:val="00A9308F"/>
    <w:rsid w:val="00A930AA"/>
    <w:rsid w:val="00A96233"/>
    <w:rsid w:val="00AA2A3C"/>
    <w:rsid w:val="00AA6D8D"/>
    <w:rsid w:val="00AB408A"/>
    <w:rsid w:val="00AB569F"/>
    <w:rsid w:val="00AC5089"/>
    <w:rsid w:val="00AC6D21"/>
    <w:rsid w:val="00AD050D"/>
    <w:rsid w:val="00AD0E76"/>
    <w:rsid w:val="00AD195D"/>
    <w:rsid w:val="00AD2E01"/>
    <w:rsid w:val="00AD68EE"/>
    <w:rsid w:val="00AE0AF9"/>
    <w:rsid w:val="00AE15AE"/>
    <w:rsid w:val="00AF0348"/>
    <w:rsid w:val="00AF1FD1"/>
    <w:rsid w:val="00AF257C"/>
    <w:rsid w:val="00AF4FCD"/>
    <w:rsid w:val="00AF76B8"/>
    <w:rsid w:val="00B01A0C"/>
    <w:rsid w:val="00B0411D"/>
    <w:rsid w:val="00B045BD"/>
    <w:rsid w:val="00B049F7"/>
    <w:rsid w:val="00B04EC8"/>
    <w:rsid w:val="00B1121A"/>
    <w:rsid w:val="00B149C6"/>
    <w:rsid w:val="00B16401"/>
    <w:rsid w:val="00B201D8"/>
    <w:rsid w:val="00B22A9E"/>
    <w:rsid w:val="00B23400"/>
    <w:rsid w:val="00B244D1"/>
    <w:rsid w:val="00B34E0F"/>
    <w:rsid w:val="00B36BEE"/>
    <w:rsid w:val="00B37715"/>
    <w:rsid w:val="00B4646E"/>
    <w:rsid w:val="00B5016B"/>
    <w:rsid w:val="00B52A45"/>
    <w:rsid w:val="00B56664"/>
    <w:rsid w:val="00B57C0D"/>
    <w:rsid w:val="00B62342"/>
    <w:rsid w:val="00B65303"/>
    <w:rsid w:val="00B65CB0"/>
    <w:rsid w:val="00B663EB"/>
    <w:rsid w:val="00B66993"/>
    <w:rsid w:val="00B66B40"/>
    <w:rsid w:val="00B72737"/>
    <w:rsid w:val="00B768DD"/>
    <w:rsid w:val="00B76F7D"/>
    <w:rsid w:val="00B803E6"/>
    <w:rsid w:val="00B81624"/>
    <w:rsid w:val="00B8722C"/>
    <w:rsid w:val="00B92409"/>
    <w:rsid w:val="00B92BA7"/>
    <w:rsid w:val="00B93835"/>
    <w:rsid w:val="00BA2931"/>
    <w:rsid w:val="00BA2E7C"/>
    <w:rsid w:val="00BA3F39"/>
    <w:rsid w:val="00BB2088"/>
    <w:rsid w:val="00BB303E"/>
    <w:rsid w:val="00BB5BCC"/>
    <w:rsid w:val="00BB7FCE"/>
    <w:rsid w:val="00BC198B"/>
    <w:rsid w:val="00BC3A9E"/>
    <w:rsid w:val="00BC45A6"/>
    <w:rsid w:val="00BD065A"/>
    <w:rsid w:val="00BD2126"/>
    <w:rsid w:val="00BD21FB"/>
    <w:rsid w:val="00BD37ED"/>
    <w:rsid w:val="00BD7209"/>
    <w:rsid w:val="00BE1257"/>
    <w:rsid w:val="00BE2945"/>
    <w:rsid w:val="00BE354A"/>
    <w:rsid w:val="00BE6D17"/>
    <w:rsid w:val="00BE78C1"/>
    <w:rsid w:val="00BE7A9E"/>
    <w:rsid w:val="00BF03FE"/>
    <w:rsid w:val="00BF46A0"/>
    <w:rsid w:val="00BF4BA4"/>
    <w:rsid w:val="00BF5F9E"/>
    <w:rsid w:val="00BF7C10"/>
    <w:rsid w:val="00C0161E"/>
    <w:rsid w:val="00C0248B"/>
    <w:rsid w:val="00C052C3"/>
    <w:rsid w:val="00C06F4B"/>
    <w:rsid w:val="00C0700E"/>
    <w:rsid w:val="00C07155"/>
    <w:rsid w:val="00C11AD3"/>
    <w:rsid w:val="00C165EC"/>
    <w:rsid w:val="00C16DE6"/>
    <w:rsid w:val="00C21527"/>
    <w:rsid w:val="00C2347E"/>
    <w:rsid w:val="00C319CA"/>
    <w:rsid w:val="00C3224E"/>
    <w:rsid w:val="00C32A0D"/>
    <w:rsid w:val="00C35ECC"/>
    <w:rsid w:val="00C373F5"/>
    <w:rsid w:val="00C41B5F"/>
    <w:rsid w:val="00C41F3B"/>
    <w:rsid w:val="00C43B53"/>
    <w:rsid w:val="00C46AFE"/>
    <w:rsid w:val="00C537A8"/>
    <w:rsid w:val="00C60476"/>
    <w:rsid w:val="00C60CED"/>
    <w:rsid w:val="00C66460"/>
    <w:rsid w:val="00C664DB"/>
    <w:rsid w:val="00C72015"/>
    <w:rsid w:val="00C72802"/>
    <w:rsid w:val="00C7461E"/>
    <w:rsid w:val="00C77AF6"/>
    <w:rsid w:val="00C8351F"/>
    <w:rsid w:val="00C84BE4"/>
    <w:rsid w:val="00C86F0E"/>
    <w:rsid w:val="00C92D12"/>
    <w:rsid w:val="00C94DF5"/>
    <w:rsid w:val="00C96D33"/>
    <w:rsid w:val="00C9753F"/>
    <w:rsid w:val="00CA2442"/>
    <w:rsid w:val="00CA2512"/>
    <w:rsid w:val="00CA40C5"/>
    <w:rsid w:val="00CA66B2"/>
    <w:rsid w:val="00CB1EF4"/>
    <w:rsid w:val="00CB62C2"/>
    <w:rsid w:val="00CC076A"/>
    <w:rsid w:val="00CC3505"/>
    <w:rsid w:val="00CC3DDB"/>
    <w:rsid w:val="00CC4DAF"/>
    <w:rsid w:val="00CC53C6"/>
    <w:rsid w:val="00CD144B"/>
    <w:rsid w:val="00CD3E07"/>
    <w:rsid w:val="00CD6964"/>
    <w:rsid w:val="00CE11CB"/>
    <w:rsid w:val="00CE1C60"/>
    <w:rsid w:val="00CE5F7A"/>
    <w:rsid w:val="00CE7E67"/>
    <w:rsid w:val="00CF236D"/>
    <w:rsid w:val="00CF483A"/>
    <w:rsid w:val="00D03635"/>
    <w:rsid w:val="00D10BE9"/>
    <w:rsid w:val="00D119D1"/>
    <w:rsid w:val="00D21771"/>
    <w:rsid w:val="00D2195E"/>
    <w:rsid w:val="00D25BDE"/>
    <w:rsid w:val="00D25C03"/>
    <w:rsid w:val="00D32273"/>
    <w:rsid w:val="00D33653"/>
    <w:rsid w:val="00D34C37"/>
    <w:rsid w:val="00D36350"/>
    <w:rsid w:val="00D37D8E"/>
    <w:rsid w:val="00D41003"/>
    <w:rsid w:val="00D41246"/>
    <w:rsid w:val="00D449E4"/>
    <w:rsid w:val="00D4603B"/>
    <w:rsid w:val="00D4688D"/>
    <w:rsid w:val="00D52795"/>
    <w:rsid w:val="00D562F3"/>
    <w:rsid w:val="00D60B05"/>
    <w:rsid w:val="00D6190F"/>
    <w:rsid w:val="00D62C09"/>
    <w:rsid w:val="00D62C68"/>
    <w:rsid w:val="00D63C60"/>
    <w:rsid w:val="00D70CF2"/>
    <w:rsid w:val="00D73E9B"/>
    <w:rsid w:val="00D86014"/>
    <w:rsid w:val="00D871CA"/>
    <w:rsid w:val="00D97928"/>
    <w:rsid w:val="00DA123B"/>
    <w:rsid w:val="00DA7AFE"/>
    <w:rsid w:val="00DA7B07"/>
    <w:rsid w:val="00DA7C4C"/>
    <w:rsid w:val="00DB3A67"/>
    <w:rsid w:val="00DB466B"/>
    <w:rsid w:val="00DB70CC"/>
    <w:rsid w:val="00DC1F85"/>
    <w:rsid w:val="00DC4249"/>
    <w:rsid w:val="00DC619D"/>
    <w:rsid w:val="00DD0AA4"/>
    <w:rsid w:val="00DD3F6C"/>
    <w:rsid w:val="00DD5C6E"/>
    <w:rsid w:val="00DE1B50"/>
    <w:rsid w:val="00DE68AC"/>
    <w:rsid w:val="00DE704D"/>
    <w:rsid w:val="00DF0879"/>
    <w:rsid w:val="00DF5B9A"/>
    <w:rsid w:val="00E001C2"/>
    <w:rsid w:val="00E006C3"/>
    <w:rsid w:val="00E02305"/>
    <w:rsid w:val="00E046A8"/>
    <w:rsid w:val="00E04D94"/>
    <w:rsid w:val="00E05AAE"/>
    <w:rsid w:val="00E14197"/>
    <w:rsid w:val="00E1789B"/>
    <w:rsid w:val="00E223AA"/>
    <w:rsid w:val="00E238E3"/>
    <w:rsid w:val="00E2705F"/>
    <w:rsid w:val="00E2772F"/>
    <w:rsid w:val="00E301BE"/>
    <w:rsid w:val="00E3122F"/>
    <w:rsid w:val="00E31ED8"/>
    <w:rsid w:val="00E37C48"/>
    <w:rsid w:val="00E4187B"/>
    <w:rsid w:val="00E419E4"/>
    <w:rsid w:val="00E42904"/>
    <w:rsid w:val="00E4344E"/>
    <w:rsid w:val="00E43B43"/>
    <w:rsid w:val="00E53107"/>
    <w:rsid w:val="00E55781"/>
    <w:rsid w:val="00E561CE"/>
    <w:rsid w:val="00E56CA2"/>
    <w:rsid w:val="00E57D6A"/>
    <w:rsid w:val="00E659F5"/>
    <w:rsid w:val="00E67448"/>
    <w:rsid w:val="00E70DD1"/>
    <w:rsid w:val="00E71DCB"/>
    <w:rsid w:val="00E74213"/>
    <w:rsid w:val="00E74EA5"/>
    <w:rsid w:val="00E80547"/>
    <w:rsid w:val="00E82D5F"/>
    <w:rsid w:val="00E84F4B"/>
    <w:rsid w:val="00E8507B"/>
    <w:rsid w:val="00E93F84"/>
    <w:rsid w:val="00E942A6"/>
    <w:rsid w:val="00E94A93"/>
    <w:rsid w:val="00EA06C3"/>
    <w:rsid w:val="00EA0E47"/>
    <w:rsid w:val="00EA7901"/>
    <w:rsid w:val="00EA7E53"/>
    <w:rsid w:val="00EB1F78"/>
    <w:rsid w:val="00EB2F60"/>
    <w:rsid w:val="00EB3341"/>
    <w:rsid w:val="00EB4684"/>
    <w:rsid w:val="00EC1E12"/>
    <w:rsid w:val="00ED0AFC"/>
    <w:rsid w:val="00ED11EF"/>
    <w:rsid w:val="00ED1AD8"/>
    <w:rsid w:val="00ED2985"/>
    <w:rsid w:val="00ED3735"/>
    <w:rsid w:val="00EE0667"/>
    <w:rsid w:val="00EE6A6F"/>
    <w:rsid w:val="00EF1B51"/>
    <w:rsid w:val="00EF1C56"/>
    <w:rsid w:val="00EF21D1"/>
    <w:rsid w:val="00EF282F"/>
    <w:rsid w:val="00EF2D44"/>
    <w:rsid w:val="00EF6313"/>
    <w:rsid w:val="00EF671C"/>
    <w:rsid w:val="00F00157"/>
    <w:rsid w:val="00F0198D"/>
    <w:rsid w:val="00F104E6"/>
    <w:rsid w:val="00F14ACF"/>
    <w:rsid w:val="00F159FD"/>
    <w:rsid w:val="00F15DCD"/>
    <w:rsid w:val="00F20325"/>
    <w:rsid w:val="00F2501E"/>
    <w:rsid w:val="00F27F8F"/>
    <w:rsid w:val="00F36112"/>
    <w:rsid w:val="00F43831"/>
    <w:rsid w:val="00F43ED9"/>
    <w:rsid w:val="00F44B94"/>
    <w:rsid w:val="00F45B0C"/>
    <w:rsid w:val="00F51A3D"/>
    <w:rsid w:val="00F51AC5"/>
    <w:rsid w:val="00F5419D"/>
    <w:rsid w:val="00F5787F"/>
    <w:rsid w:val="00F60ED2"/>
    <w:rsid w:val="00F6781A"/>
    <w:rsid w:val="00F73B11"/>
    <w:rsid w:val="00F76052"/>
    <w:rsid w:val="00F80324"/>
    <w:rsid w:val="00F80438"/>
    <w:rsid w:val="00F80C18"/>
    <w:rsid w:val="00F834C6"/>
    <w:rsid w:val="00F83C8B"/>
    <w:rsid w:val="00F9294E"/>
    <w:rsid w:val="00F965CB"/>
    <w:rsid w:val="00F96B01"/>
    <w:rsid w:val="00F96DDA"/>
    <w:rsid w:val="00F971B0"/>
    <w:rsid w:val="00FA46CB"/>
    <w:rsid w:val="00FA47CC"/>
    <w:rsid w:val="00FA756F"/>
    <w:rsid w:val="00FB1B74"/>
    <w:rsid w:val="00FB3F77"/>
    <w:rsid w:val="00FC1EDF"/>
    <w:rsid w:val="00FC2ECA"/>
    <w:rsid w:val="00FC31B5"/>
    <w:rsid w:val="00FC4759"/>
    <w:rsid w:val="00FD28C0"/>
    <w:rsid w:val="00FD2960"/>
    <w:rsid w:val="00FE309F"/>
    <w:rsid w:val="00FF0846"/>
    <w:rsid w:val="00FF10C3"/>
    <w:rsid w:val="00FF580A"/>
    <w:rsid w:val="0118BA4D"/>
    <w:rsid w:val="01205B81"/>
    <w:rsid w:val="021744F2"/>
    <w:rsid w:val="02B73D1B"/>
    <w:rsid w:val="03AADCFD"/>
    <w:rsid w:val="03AD732F"/>
    <w:rsid w:val="03C55F11"/>
    <w:rsid w:val="04EE5878"/>
    <w:rsid w:val="09CF09D3"/>
    <w:rsid w:val="09D84DF8"/>
    <w:rsid w:val="0A328E02"/>
    <w:rsid w:val="0A521AFA"/>
    <w:rsid w:val="0AA9BCB0"/>
    <w:rsid w:val="0B57EFB5"/>
    <w:rsid w:val="0BABB6D8"/>
    <w:rsid w:val="0ECF8542"/>
    <w:rsid w:val="11101A17"/>
    <w:rsid w:val="137A6018"/>
    <w:rsid w:val="13BAA732"/>
    <w:rsid w:val="140DCF69"/>
    <w:rsid w:val="14334B92"/>
    <w:rsid w:val="14FD57EB"/>
    <w:rsid w:val="1616C6D0"/>
    <w:rsid w:val="164205F8"/>
    <w:rsid w:val="1684A813"/>
    <w:rsid w:val="18E0ACC4"/>
    <w:rsid w:val="1A1E7EB1"/>
    <w:rsid w:val="1AC51546"/>
    <w:rsid w:val="1B93E522"/>
    <w:rsid w:val="1C6AFCEE"/>
    <w:rsid w:val="1C8D7BA0"/>
    <w:rsid w:val="1D0A2FDC"/>
    <w:rsid w:val="1D31AFC9"/>
    <w:rsid w:val="1EEFDB4A"/>
    <w:rsid w:val="1FAF2DC7"/>
    <w:rsid w:val="1FC49419"/>
    <w:rsid w:val="20C7685E"/>
    <w:rsid w:val="215DA598"/>
    <w:rsid w:val="216BE85E"/>
    <w:rsid w:val="220F8969"/>
    <w:rsid w:val="23309037"/>
    <w:rsid w:val="235AF801"/>
    <w:rsid w:val="253B92BE"/>
    <w:rsid w:val="263A9AAA"/>
    <w:rsid w:val="28259526"/>
    <w:rsid w:val="288F375E"/>
    <w:rsid w:val="2A2C2752"/>
    <w:rsid w:val="2D9A831C"/>
    <w:rsid w:val="2E67B27F"/>
    <w:rsid w:val="2EC3A424"/>
    <w:rsid w:val="2EE33FFF"/>
    <w:rsid w:val="2F758502"/>
    <w:rsid w:val="321BCB18"/>
    <w:rsid w:val="32E7CBA3"/>
    <w:rsid w:val="341542B9"/>
    <w:rsid w:val="344EE68C"/>
    <w:rsid w:val="34B6F234"/>
    <w:rsid w:val="366F443C"/>
    <w:rsid w:val="37EC09BB"/>
    <w:rsid w:val="386F2836"/>
    <w:rsid w:val="387CC8A7"/>
    <w:rsid w:val="38E66192"/>
    <w:rsid w:val="39BE803D"/>
    <w:rsid w:val="3B7A3CB0"/>
    <w:rsid w:val="3BE5E4E2"/>
    <w:rsid w:val="3DA9C35D"/>
    <w:rsid w:val="3E7A9E5D"/>
    <w:rsid w:val="424C6829"/>
    <w:rsid w:val="42A91183"/>
    <w:rsid w:val="42D79584"/>
    <w:rsid w:val="43384F17"/>
    <w:rsid w:val="44504D9D"/>
    <w:rsid w:val="467BF34B"/>
    <w:rsid w:val="469CB17E"/>
    <w:rsid w:val="4706D012"/>
    <w:rsid w:val="470B8958"/>
    <w:rsid w:val="478ADF26"/>
    <w:rsid w:val="48213CDD"/>
    <w:rsid w:val="494E13DA"/>
    <w:rsid w:val="4B211F86"/>
    <w:rsid w:val="4B829609"/>
    <w:rsid w:val="4B8FA27B"/>
    <w:rsid w:val="4BDB502E"/>
    <w:rsid w:val="4C74C6A9"/>
    <w:rsid w:val="4C88465F"/>
    <w:rsid w:val="4D593173"/>
    <w:rsid w:val="4F0DEDAB"/>
    <w:rsid w:val="4FA41D09"/>
    <w:rsid w:val="50DEA0A5"/>
    <w:rsid w:val="5178E2E1"/>
    <w:rsid w:val="533DED4B"/>
    <w:rsid w:val="55C5B792"/>
    <w:rsid w:val="57D03914"/>
    <w:rsid w:val="5A2EF274"/>
    <w:rsid w:val="5A83C830"/>
    <w:rsid w:val="5B22F615"/>
    <w:rsid w:val="5B361542"/>
    <w:rsid w:val="5CE1E007"/>
    <w:rsid w:val="5D4678DA"/>
    <w:rsid w:val="5D5AA8EB"/>
    <w:rsid w:val="5E267B0D"/>
    <w:rsid w:val="5ECD1FC1"/>
    <w:rsid w:val="5F13482B"/>
    <w:rsid w:val="5FCFBA42"/>
    <w:rsid w:val="614B97F4"/>
    <w:rsid w:val="61745CC5"/>
    <w:rsid w:val="618FAC54"/>
    <w:rsid w:val="648B6A3F"/>
    <w:rsid w:val="65E6968E"/>
    <w:rsid w:val="6644813B"/>
    <w:rsid w:val="6758234C"/>
    <w:rsid w:val="675B64C5"/>
    <w:rsid w:val="6828B0D8"/>
    <w:rsid w:val="6861CEE8"/>
    <w:rsid w:val="69D7BC2B"/>
    <w:rsid w:val="6A0BB4FE"/>
    <w:rsid w:val="6A3B057B"/>
    <w:rsid w:val="6CAD2009"/>
    <w:rsid w:val="6CAE785B"/>
    <w:rsid w:val="6EB4B649"/>
    <w:rsid w:val="700F3858"/>
    <w:rsid w:val="7078901B"/>
    <w:rsid w:val="73411F09"/>
    <w:rsid w:val="73B54A3F"/>
    <w:rsid w:val="73E048DD"/>
    <w:rsid w:val="741FFB31"/>
    <w:rsid w:val="74477741"/>
    <w:rsid w:val="752C6C7C"/>
    <w:rsid w:val="77886929"/>
    <w:rsid w:val="7A7CB4A9"/>
    <w:rsid w:val="7BD54CFB"/>
    <w:rsid w:val="7DA88505"/>
    <w:rsid w:val="7E5BD16C"/>
    <w:rsid w:val="7FF7B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D1BF9A"/>
  <w15:docId w15:val="{CC51210C-4804-4B6D-91DC-6BC9839F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1"/>
        <w:sz w:val="22"/>
        <w:szCs w:val="22"/>
        <w:lang w:val="de-DE" w:eastAsia="zh-CN" w:bidi="ar-SA"/>
      </w:rPr>
    </w:rPrDefault>
    <w:pPrDefault>
      <w:pPr>
        <w:suppressAutoHyphens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0354"/>
  </w:style>
  <w:style w:type="paragraph" w:styleId="berschrift1">
    <w:name w:val="heading 1"/>
    <w:basedOn w:val="Standard"/>
    <w:next w:val="Standard"/>
    <w:qFormat/>
    <w:rsid w:val="007F0354"/>
    <w:pPr>
      <w:keepNext/>
      <w:keepLines/>
      <w:spacing w:before="240" w:after="0"/>
      <w:outlineLvl w:val="0"/>
    </w:pPr>
    <w:rPr>
      <w:rFonts w:ascii="Arial" w:eastAsia="Cambria" w:hAnsi="Arial"/>
      <w:b/>
      <w:bCs/>
      <w:color w:val="365F91"/>
      <w:sz w:val="24"/>
      <w:szCs w:val="24"/>
    </w:rPr>
  </w:style>
  <w:style w:type="paragraph" w:styleId="berschrift2">
    <w:name w:val="heading 2"/>
    <w:basedOn w:val="Standard"/>
    <w:next w:val="Standard"/>
    <w:qFormat/>
    <w:rsid w:val="007F0354"/>
    <w:pPr>
      <w:keepNext/>
      <w:keepLines/>
      <w:spacing w:before="200" w:after="0"/>
      <w:outlineLvl w:val="1"/>
    </w:pPr>
    <w:rPr>
      <w:rFonts w:ascii="Arial" w:eastAsia="Cambria" w:hAnsi="Arial"/>
      <w:bCs/>
      <w:color w:val="7F7F7F"/>
      <w:sz w:val="20"/>
      <w:szCs w:val="26"/>
    </w:rPr>
  </w:style>
  <w:style w:type="paragraph" w:styleId="berschrift3">
    <w:name w:val="heading 3"/>
    <w:basedOn w:val="Standard"/>
    <w:next w:val="Standard"/>
    <w:qFormat/>
    <w:rsid w:val="007F0354"/>
    <w:pPr>
      <w:keepNext/>
      <w:keepLines/>
      <w:spacing w:before="200" w:after="0"/>
      <w:outlineLvl w:val="2"/>
    </w:pPr>
    <w:rPr>
      <w:rFonts w:ascii="Cambria" w:eastAsia="Cambria" w:hAnsi="Cambria"/>
      <w:bCs/>
      <w:color w:val="7F7F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rsid w:val="007F035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qFormat/>
    <w:rsid w:val="007F0354"/>
    <w:pPr>
      <w:spacing w:after="140" w:line="288" w:lineRule="auto"/>
    </w:pPr>
  </w:style>
  <w:style w:type="paragraph" w:styleId="Liste">
    <w:name w:val="List"/>
    <w:basedOn w:val="Textkrper"/>
    <w:qFormat/>
    <w:rsid w:val="007F0354"/>
    <w:rPr>
      <w:rFonts w:cs="Mangal"/>
    </w:rPr>
  </w:style>
  <w:style w:type="paragraph" w:styleId="Beschriftung">
    <w:name w:val="caption"/>
    <w:basedOn w:val="Standard"/>
    <w:qFormat/>
    <w:rsid w:val="007F03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F0354"/>
    <w:pPr>
      <w:suppressLineNumbers/>
    </w:pPr>
    <w:rPr>
      <w:rFonts w:cs="Mangal"/>
    </w:rPr>
  </w:style>
  <w:style w:type="paragraph" w:customStyle="1" w:styleId="Listenabsatz1">
    <w:name w:val="Listenabsatz1"/>
    <w:basedOn w:val="Standard"/>
    <w:qFormat/>
    <w:rsid w:val="007F0354"/>
    <w:pPr>
      <w:ind w:left="720"/>
      <w:contextualSpacing/>
    </w:pPr>
  </w:style>
  <w:style w:type="paragraph" w:customStyle="1" w:styleId="Sprechblasentext1">
    <w:name w:val="Sprechblasentext1"/>
    <w:basedOn w:val="Standard"/>
    <w:qFormat/>
    <w:rsid w:val="007F0354"/>
    <w:pPr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Kopfzeile1">
    <w:name w:val="Kopfzeile1"/>
    <w:basedOn w:val="Standard"/>
    <w:qFormat/>
    <w:rsid w:val="007F03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uzeile1">
    <w:name w:val="Fußzeile1"/>
    <w:basedOn w:val="Standard"/>
    <w:qFormat/>
    <w:rsid w:val="007F03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Kommentartext1">
    <w:name w:val="Kommentartext1"/>
    <w:basedOn w:val="Standard"/>
    <w:qFormat/>
    <w:rsid w:val="007F0354"/>
    <w:pPr>
      <w:spacing w:line="240" w:lineRule="auto"/>
    </w:pPr>
    <w:rPr>
      <w:sz w:val="20"/>
      <w:szCs w:val="20"/>
    </w:rPr>
  </w:style>
  <w:style w:type="paragraph" w:customStyle="1" w:styleId="Kommentarthema1">
    <w:name w:val="Kommentarthema1"/>
    <w:basedOn w:val="Kommentartext1"/>
    <w:next w:val="Kommentartext1"/>
    <w:qFormat/>
    <w:rsid w:val="007F0354"/>
    <w:rPr>
      <w:b/>
      <w:bCs/>
    </w:rPr>
  </w:style>
  <w:style w:type="paragraph" w:customStyle="1" w:styleId="berarbeitung1">
    <w:name w:val="Überarbeitung1"/>
    <w:qFormat/>
    <w:rsid w:val="007F0354"/>
    <w:pPr>
      <w:spacing w:after="0" w:line="240" w:lineRule="auto"/>
    </w:pPr>
  </w:style>
  <w:style w:type="paragraph" w:customStyle="1" w:styleId="CommentText">
    <w:name w:val="Comment Text"/>
    <w:basedOn w:val="Standard"/>
    <w:qFormat/>
    <w:rsid w:val="007F0354"/>
    <w:rPr>
      <w:sz w:val="20"/>
      <w:szCs w:val="20"/>
    </w:rPr>
  </w:style>
  <w:style w:type="paragraph" w:customStyle="1" w:styleId="CommentSubject">
    <w:name w:val="Comment Subject"/>
    <w:basedOn w:val="CommentText"/>
    <w:qFormat/>
    <w:rsid w:val="007F0354"/>
    <w:rPr>
      <w:b/>
      <w:bCs/>
    </w:rPr>
  </w:style>
  <w:style w:type="paragraph" w:customStyle="1" w:styleId="Kommentartext2">
    <w:name w:val="Kommentartext2"/>
    <w:basedOn w:val="Standard"/>
    <w:qFormat/>
    <w:rsid w:val="007F0354"/>
    <w:pPr>
      <w:spacing w:line="240" w:lineRule="auto"/>
    </w:pPr>
    <w:rPr>
      <w:sz w:val="20"/>
      <w:szCs w:val="20"/>
    </w:rPr>
  </w:style>
  <w:style w:type="paragraph" w:styleId="Sprechblasentext">
    <w:name w:val="Balloon Text"/>
    <w:basedOn w:val="Standard"/>
    <w:qFormat/>
    <w:rsid w:val="007F03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Kommentartext3">
    <w:name w:val="Kommentartext3"/>
    <w:basedOn w:val="Standard"/>
    <w:qFormat/>
    <w:rsid w:val="007F0354"/>
    <w:pPr>
      <w:spacing w:line="240" w:lineRule="auto"/>
    </w:pPr>
    <w:rPr>
      <w:sz w:val="20"/>
      <w:szCs w:val="20"/>
    </w:rPr>
  </w:style>
  <w:style w:type="paragraph" w:customStyle="1" w:styleId="Kommentarthema2">
    <w:name w:val="Kommentarthema2"/>
    <w:basedOn w:val="Kommentartext3"/>
    <w:next w:val="Kommentartext3"/>
    <w:qFormat/>
    <w:rsid w:val="007F0354"/>
    <w:rPr>
      <w:b/>
      <w:bCs/>
    </w:rPr>
  </w:style>
  <w:style w:type="paragraph" w:styleId="Listenabsatz">
    <w:name w:val="List Paragraph"/>
    <w:basedOn w:val="Standard"/>
    <w:uiPriority w:val="34"/>
    <w:qFormat/>
    <w:rsid w:val="007F0354"/>
    <w:pPr>
      <w:widowControl w:val="0"/>
      <w:suppressAutoHyphens w:val="0"/>
      <w:ind w:left="720"/>
      <w:contextualSpacing/>
    </w:pPr>
    <w:rPr>
      <w:kern w:val="0"/>
    </w:rPr>
  </w:style>
  <w:style w:type="character" w:customStyle="1" w:styleId="Absatz-Standardschriftart1">
    <w:name w:val="Absatz-Standardschriftart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berschrift1Zchn">
    <w:name w:val="Überschrift 1 Zchn"/>
    <w:basedOn w:val="Absatz-Standardschriftart1"/>
    <w:rsid w:val="007F0354"/>
    <w:rPr>
      <w:rFonts w:ascii="Arial" w:eastAsia="Cambria" w:hAnsi="Arial"/>
      <w:b/>
      <w:bCs w:val="0"/>
      <w:color w:val="365F91"/>
      <w:kern w:val="0"/>
      <w:sz w:val="24"/>
      <w:szCs w:val="24"/>
    </w:rPr>
  </w:style>
  <w:style w:type="character" w:customStyle="1" w:styleId="SprechblasentextZchn">
    <w:name w:val="Sprechblasentext Zchn"/>
    <w:basedOn w:val="Absatz-Standardschriftart1"/>
    <w:rsid w:val="007F0354"/>
    <w:rPr>
      <w:rFonts w:ascii="Arial" w:eastAsia="Times New Roman" w:hAnsi="Arial" w:cs="Arial"/>
      <w:kern w:val="0"/>
      <w:sz w:val="16"/>
      <w:szCs w:val="16"/>
    </w:rPr>
  </w:style>
  <w:style w:type="character" w:customStyle="1" w:styleId="KopfzeileZchn">
    <w:name w:val="Kopfzeile Zchn"/>
    <w:basedOn w:val="Absatz-Standardschriftart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FuzeileZchn">
    <w:name w:val="Fußzeile Zchn"/>
    <w:basedOn w:val="Absatz-Standardschriftart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berschrift2Zchn">
    <w:name w:val="Überschrift 2 Zchn"/>
    <w:basedOn w:val="Absatz-Standardschriftart1"/>
    <w:rsid w:val="007F0354"/>
    <w:rPr>
      <w:rFonts w:ascii="Arial" w:eastAsia="Cambria" w:hAnsi="Arial"/>
      <w:bCs w:val="0"/>
      <w:color w:val="7F7F7F"/>
      <w:kern w:val="0"/>
      <w:sz w:val="20"/>
      <w:szCs w:val="26"/>
    </w:rPr>
  </w:style>
  <w:style w:type="character" w:customStyle="1" w:styleId="berschrift3Zchn">
    <w:name w:val="Überschrift 3 Zchn"/>
    <w:basedOn w:val="Absatz-Standardschriftart1"/>
    <w:rsid w:val="007F0354"/>
    <w:rPr>
      <w:rFonts w:ascii="Cambria" w:eastAsia="Cambria" w:hAnsi="Cambria"/>
      <w:bCs w:val="0"/>
      <w:color w:val="7F7F7F"/>
      <w:kern w:val="0"/>
      <w:sz w:val="20"/>
      <w:szCs w:val="20"/>
    </w:rPr>
  </w:style>
  <w:style w:type="character" w:customStyle="1" w:styleId="Kommentarzeichen1">
    <w:name w:val="Kommentarzeichen1"/>
    <w:basedOn w:val="Absatz-Standardschriftart1"/>
    <w:rsid w:val="007F0354"/>
    <w:rPr>
      <w:rFonts w:ascii="Times New Roman" w:eastAsia="Times New Roman" w:hAnsi="Times New Roman"/>
      <w:kern w:val="0"/>
      <w:sz w:val="16"/>
      <w:szCs w:val="16"/>
    </w:rPr>
  </w:style>
  <w:style w:type="character" w:customStyle="1" w:styleId="KommentartextZchn">
    <w:name w:val="Kommentartext Zchn"/>
    <w:basedOn w:val="Absatz-Standardschriftart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KommentarthemaZchn">
    <w:name w:val="Kommentarthema Zchn"/>
    <w:basedOn w:val="KommentartextZchn"/>
    <w:rsid w:val="007F0354"/>
    <w:rPr>
      <w:rFonts w:ascii="Times New Roman" w:eastAsia="Times New Roman" w:hAnsi="Times New Roman"/>
      <w:b/>
      <w:bCs w:val="0"/>
      <w:kern w:val="0"/>
      <w:sz w:val="20"/>
      <w:szCs w:val="20"/>
    </w:rPr>
  </w:style>
  <w:style w:type="character" w:customStyle="1" w:styleId="KommentartextZchn1">
    <w:name w:val="Kommentartext Zchn1"/>
    <w:basedOn w:val="Absatz-Standardschriftart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Kommentarzeichen2">
    <w:name w:val="Kommentarzeichen2"/>
    <w:basedOn w:val="Absatz-Standardschriftart1"/>
    <w:rsid w:val="007F0354"/>
    <w:rPr>
      <w:rFonts w:ascii="Times New Roman" w:eastAsia="Times New Roman" w:hAnsi="Times New Roman"/>
      <w:kern w:val="0"/>
      <w:sz w:val="16"/>
      <w:szCs w:val="16"/>
    </w:rPr>
  </w:style>
  <w:style w:type="character" w:customStyle="1" w:styleId="Endnotenzeichen1">
    <w:name w:val="Endnotenzeichen1"/>
    <w:rsid w:val="007F0354"/>
    <w:rPr>
      <w:rFonts w:ascii="Times New Roman" w:eastAsia="Times New Roman" w:hAnsi="Times New Roman"/>
      <w:kern w:val="0"/>
      <w:sz w:val="20"/>
      <w:szCs w:val="20"/>
    </w:rPr>
  </w:style>
  <w:style w:type="character" w:customStyle="1" w:styleId="SprechblasentextZchn1">
    <w:name w:val="Sprechblasentext Zchn1"/>
    <w:basedOn w:val="Absatz-Standardschriftart"/>
    <w:rsid w:val="007F0354"/>
    <w:rPr>
      <w:rFonts w:ascii="Tahoma" w:eastAsia="Calibri" w:hAnsi="Tahoma" w:cs="Tahoma"/>
      <w:kern w:val="1"/>
      <w:sz w:val="16"/>
      <w:szCs w:val="16"/>
      <w:lang w:eastAsia="zh-CN"/>
    </w:rPr>
  </w:style>
  <w:style w:type="character" w:customStyle="1" w:styleId="Kommentarzeichen3">
    <w:name w:val="Kommentarzeichen3"/>
    <w:basedOn w:val="Absatz-Standardschriftart"/>
    <w:rsid w:val="007F0354"/>
    <w:rPr>
      <w:sz w:val="16"/>
      <w:szCs w:val="16"/>
    </w:rPr>
  </w:style>
  <w:style w:type="character" w:customStyle="1" w:styleId="KommentartextZchn2">
    <w:name w:val="Kommentartext Zchn2"/>
    <w:basedOn w:val="Absatz-Standardschriftart"/>
    <w:rsid w:val="007F0354"/>
    <w:rPr>
      <w:rFonts w:ascii="Calibri" w:eastAsia="Calibri" w:hAnsi="Calibri"/>
      <w:kern w:val="0"/>
      <w:lang w:eastAsia="zh-CN"/>
    </w:rPr>
  </w:style>
  <w:style w:type="character" w:customStyle="1" w:styleId="KommentarthemaZchn1">
    <w:name w:val="Kommentarthema Zchn1"/>
    <w:basedOn w:val="KommentartextZchn2"/>
    <w:rsid w:val="007F0354"/>
    <w:rPr>
      <w:rFonts w:ascii="Calibri" w:eastAsia="Calibri" w:hAnsi="Calibri"/>
      <w:b/>
      <w:bCs w:val="0"/>
      <w:kern w:val="0"/>
      <w:lang w:eastAsia="zh-CN"/>
    </w:rPr>
  </w:style>
  <w:style w:type="paragraph" w:styleId="Kopfzeile">
    <w:name w:val="header"/>
    <w:basedOn w:val="Standard"/>
    <w:link w:val="KopfzeileZchn1"/>
    <w:uiPriority w:val="99"/>
    <w:unhideWhenUsed/>
    <w:rsid w:val="00710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uiPriority w:val="99"/>
    <w:rsid w:val="00710414"/>
  </w:style>
  <w:style w:type="paragraph" w:styleId="Fuzeile">
    <w:name w:val="footer"/>
    <w:basedOn w:val="Standard"/>
    <w:link w:val="FuzeileZchn1"/>
    <w:uiPriority w:val="99"/>
    <w:unhideWhenUsed/>
    <w:rsid w:val="00710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1">
    <w:name w:val="Fußzeile Zchn1"/>
    <w:basedOn w:val="Absatz-Standardschriftart"/>
    <w:link w:val="Fuzeile"/>
    <w:uiPriority w:val="99"/>
    <w:rsid w:val="00710414"/>
  </w:style>
  <w:style w:type="character" w:styleId="Kommentarzeichen">
    <w:name w:val="annotation reference"/>
    <w:basedOn w:val="Absatz-Standardschriftart"/>
    <w:semiHidden/>
    <w:unhideWhenUsed/>
    <w:rsid w:val="00E942A6"/>
    <w:rPr>
      <w:sz w:val="16"/>
      <w:szCs w:val="16"/>
    </w:rPr>
  </w:style>
  <w:style w:type="paragraph" w:styleId="Kommentartext">
    <w:name w:val="annotation text"/>
    <w:basedOn w:val="Standard"/>
    <w:link w:val="KommentartextZchn3"/>
    <w:semiHidden/>
    <w:unhideWhenUsed/>
    <w:rsid w:val="00E942A6"/>
    <w:pPr>
      <w:spacing w:line="240" w:lineRule="auto"/>
    </w:pPr>
    <w:rPr>
      <w:sz w:val="20"/>
      <w:szCs w:val="20"/>
    </w:rPr>
  </w:style>
  <w:style w:type="character" w:customStyle="1" w:styleId="KommentartextZchn3">
    <w:name w:val="Kommentartext Zchn3"/>
    <w:basedOn w:val="Absatz-Standardschriftart"/>
    <w:link w:val="Kommentartext"/>
    <w:uiPriority w:val="99"/>
    <w:semiHidden/>
    <w:rsid w:val="00E942A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2"/>
    <w:uiPriority w:val="99"/>
    <w:semiHidden/>
    <w:unhideWhenUsed/>
    <w:rsid w:val="00E942A6"/>
    <w:rPr>
      <w:b/>
      <w:bCs/>
    </w:rPr>
  </w:style>
  <w:style w:type="character" w:customStyle="1" w:styleId="KommentarthemaZchn2">
    <w:name w:val="Kommentarthema Zchn2"/>
    <w:basedOn w:val="KommentartextZchn3"/>
    <w:link w:val="Kommentarthema"/>
    <w:uiPriority w:val="99"/>
    <w:semiHidden/>
    <w:rsid w:val="00E942A6"/>
    <w:rPr>
      <w:b/>
      <w:bCs/>
      <w:sz w:val="20"/>
      <w:szCs w:val="20"/>
    </w:rPr>
  </w:style>
  <w:style w:type="paragraph" w:styleId="Aufzhlungszeichen">
    <w:name w:val="List Bullet"/>
    <w:basedOn w:val="Standard"/>
    <w:uiPriority w:val="99"/>
    <w:unhideWhenUsed/>
    <w:rsid w:val="00C94DF5"/>
    <w:pPr>
      <w:numPr>
        <w:numId w:val="4"/>
      </w:numPr>
      <w:contextualSpacing/>
    </w:pPr>
  </w:style>
  <w:style w:type="paragraph" w:customStyle="1" w:styleId="Adressat">
    <w:name w:val="Adressat"/>
    <w:rsid w:val="00DF0879"/>
    <w:pPr>
      <w:suppressAutoHyphens w:val="0"/>
      <w:spacing w:after="0" w:line="360" w:lineRule="auto"/>
      <w:ind w:left="40" w:right="91"/>
    </w:pPr>
    <w:rPr>
      <w:rFonts w:ascii="Georgia" w:eastAsia="Times New Roman" w:hAnsi="Georgia" w:cs="Arial"/>
      <w:kern w:val="28"/>
      <w:sz w:val="19"/>
    </w:rPr>
  </w:style>
  <w:style w:type="paragraph" w:customStyle="1" w:styleId="Default">
    <w:name w:val="Default"/>
    <w:rsid w:val="00E80547"/>
    <w:pPr>
      <w:suppressAutoHyphens w:val="0"/>
      <w:autoSpaceDE w:val="0"/>
      <w:autoSpaceDN w:val="0"/>
      <w:adjustRightInd w:val="0"/>
      <w:spacing w:after="0" w:line="240" w:lineRule="auto"/>
    </w:pPr>
    <w:rPr>
      <w:rFonts w:ascii="BFE Sans" w:hAnsi="BFE Sans" w:cs="BFE Sans"/>
      <w:color w:val="000000"/>
      <w:kern w:val="0"/>
      <w:sz w:val="24"/>
      <w:szCs w:val="24"/>
    </w:rPr>
  </w:style>
  <w:style w:type="character" w:customStyle="1" w:styleId="normaltextrun">
    <w:name w:val="normaltextrun"/>
    <w:basedOn w:val="Absatz-Standardschriftart"/>
    <w:rsid w:val="005F7386"/>
  </w:style>
  <w:style w:type="character" w:customStyle="1" w:styleId="eop">
    <w:name w:val="eop"/>
    <w:basedOn w:val="Absatz-Standardschriftart"/>
    <w:rsid w:val="005F7386"/>
  </w:style>
  <w:style w:type="character" w:styleId="Hyperlink">
    <w:name w:val="Hyperlink"/>
    <w:basedOn w:val="Absatz-Standardschriftart"/>
    <w:uiPriority w:val="99"/>
    <w:unhideWhenUsed/>
    <w:rsid w:val="00A727B9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122B87"/>
    <w:pPr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unhideWhenUsed/>
    <w:rsid w:val="00122B87"/>
    <w:rPr>
      <w:color w:val="80808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B5F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e@dw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7EC07-9E3C-4B4F-AD84-A29C90EF4932}"/>
      </w:docPartPr>
      <w:docPartBody>
        <w:p w:rsidR="0052687A" w:rsidRDefault="00665632">
          <w:r w:rsidRPr="004F2AB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FE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W Noto Sans">
    <w:charset w:val="00"/>
    <w:family w:val="swiss"/>
    <w:pitch w:val="variable"/>
    <w:sig w:usb0="E00082FF" w:usb1="4000205F" w:usb2="0800002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632"/>
    <w:rsid w:val="003F56DF"/>
    <w:rsid w:val="0052687A"/>
    <w:rsid w:val="0064354C"/>
    <w:rsid w:val="00665632"/>
    <w:rsid w:val="007874BE"/>
    <w:rsid w:val="008C752F"/>
    <w:rsid w:val="00A85C08"/>
    <w:rsid w:val="00C223B3"/>
    <w:rsid w:val="00C42783"/>
    <w:rsid w:val="00D7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7874B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Cambria"/>
        <a:cs typeface="Times New Roman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a0bf00-ba62-40e2-bc4a-995801d66f3e">
      <UserInfo>
        <DisplayName>Mitglieder von GR-Procurement and Travel</DisplayName>
        <AccountId>30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49FF361C48BC40B7A6469C6DEB2721" ma:contentTypeVersion="6" ma:contentTypeDescription="Ein neues Dokument erstellen." ma:contentTypeScope="" ma:versionID="9f5166c26fac1e94049eb3748a12d3ea">
  <xsd:schema xmlns:xsd="http://www.w3.org/2001/XMLSchema" xmlns:xs="http://www.w3.org/2001/XMLSchema" xmlns:p="http://schemas.microsoft.com/office/2006/metadata/properties" xmlns:ns2="23c5b5e0-01a6-48d2-a492-1e8b2090d1e8" xmlns:ns3="03a0bf00-ba62-40e2-bc4a-995801d66f3e" targetNamespace="http://schemas.microsoft.com/office/2006/metadata/properties" ma:root="true" ma:fieldsID="ecd8f1d1651c58c3c8544bc4d79d7bcd" ns2:_="" ns3:_="">
    <xsd:import namespace="23c5b5e0-01a6-48d2-a492-1e8b2090d1e8"/>
    <xsd:import namespace="03a0bf00-ba62-40e2-bc4a-995801d66f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c5b5e0-01a6-48d2-a492-1e8b2090d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0bf00-ba62-40e2-bc4a-995801d66f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82E0D7-9D13-4303-B244-D50461ADAB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6A3275-E36F-41FA-BE41-6E3FE80DDDA8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23c5b5e0-01a6-48d2-a492-1e8b2090d1e8"/>
    <ds:schemaRef ds:uri="http://www.w3.org/XML/1998/namespace"/>
    <ds:schemaRef ds:uri="http://purl.org/dc/dcmitype/"/>
    <ds:schemaRef ds:uri="03a0bf00-ba62-40e2-bc4a-995801d66f3e"/>
  </ds:schemaRefs>
</ds:datastoreItem>
</file>

<file path=customXml/itemProps3.xml><?xml version="1.0" encoding="utf-8"?>
<ds:datastoreItem xmlns:ds="http://schemas.openxmlformats.org/officeDocument/2006/customXml" ds:itemID="{BB2BF69B-ED45-42D0-8BCC-D65E23D567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58A2D3-2058-4E6E-B350-E674A7381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c5b5e0-01a6-48d2-a492-1e8b2090d1e8"/>
    <ds:schemaRef ds:uri="03a0bf00-ba62-40e2-bc4a-995801d66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a2c307e-0521-474d-811d-e4135bb254bd}" enabled="1" method="Standard" siteId="{2401f820-b2b4-4e78-9c4b-ca13a0d9c13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812</Characters>
  <Application>Microsoft Office Word</Application>
  <DocSecurity>0</DocSecurity>
  <Lines>6</Lines>
  <Paragraphs>1</Paragraphs>
  <ScaleCrop>false</ScaleCrop>
  <Company>Deutsche Welle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poelm</dc:creator>
  <cp:lastModifiedBy>Franz Kockler</cp:lastModifiedBy>
  <cp:revision>2</cp:revision>
  <cp:lastPrinted>2018-07-29T10:15:00Z</cp:lastPrinted>
  <dcterms:created xsi:type="dcterms:W3CDTF">2026-03-12T09:59:00Z</dcterms:created>
  <dcterms:modified xsi:type="dcterms:W3CDTF">2026-03-12T09:59:00Z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2c307e-0521-474d-811d-e4135bb254bd_Enabled">
    <vt:lpwstr>true</vt:lpwstr>
  </property>
  <property fmtid="{D5CDD505-2E9C-101B-9397-08002B2CF9AE}" pid="3" name="MSIP_Label_8a2c307e-0521-474d-811d-e4135bb254bd_SetDate">
    <vt:lpwstr>2020-03-17T16:21:55Z</vt:lpwstr>
  </property>
  <property fmtid="{D5CDD505-2E9C-101B-9397-08002B2CF9AE}" pid="4" name="MSIP_Label_8a2c307e-0521-474d-811d-e4135bb254bd_Method">
    <vt:lpwstr>Standard</vt:lpwstr>
  </property>
  <property fmtid="{D5CDD505-2E9C-101B-9397-08002B2CF9AE}" pid="5" name="MSIP_Label_8a2c307e-0521-474d-811d-e4135bb254bd_Name">
    <vt:lpwstr>8a2c307e-0521-474d-811d-e4135bb254bd</vt:lpwstr>
  </property>
  <property fmtid="{D5CDD505-2E9C-101B-9397-08002B2CF9AE}" pid="6" name="MSIP_Label_8a2c307e-0521-474d-811d-e4135bb254bd_SiteId">
    <vt:lpwstr>2401f820-b2b4-4e78-9c4b-ca13a0d9c13d</vt:lpwstr>
  </property>
  <property fmtid="{D5CDD505-2E9C-101B-9397-08002B2CF9AE}" pid="7" name="MSIP_Label_8a2c307e-0521-474d-811d-e4135bb254bd_ActionId">
    <vt:lpwstr>0adc8341-5e0e-45ce-890a-0000926bf822</vt:lpwstr>
  </property>
  <property fmtid="{D5CDD505-2E9C-101B-9397-08002B2CF9AE}" pid="8" name="MSIP_Label_8a2c307e-0521-474d-811d-e4135bb254bd_ContentBits">
    <vt:lpwstr>0</vt:lpwstr>
  </property>
  <property fmtid="{D5CDD505-2E9C-101B-9397-08002B2CF9AE}" pid="9" name="ContentTypeId">
    <vt:lpwstr>0x010100CD49FF361C48BC40B7A6469C6DEB2721</vt:lpwstr>
  </property>
</Properties>
</file>